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:rsidR="00923EF1" w:rsidRPr="00E60049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bCs/>
          <w:sz w:val="36"/>
          <w:lang w:bidi="ar-SA"/>
        </w:rPr>
        <w:t>О Б А В Е Ш Т Е Њ Е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474014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</w:t>
      </w:r>
    </w:p>
    <w:p w:rsidR="00762488" w:rsidRPr="003E2654" w:rsidRDefault="00E60049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у суботу, </w:t>
      </w:r>
      <w:r w:rsidR="00CA11A1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21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. </w:t>
      </w:r>
      <w:r w:rsidR="00485D4C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априла 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201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8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. године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  <w:r w:rsid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биће одржана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из предмета: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:rsidR="00E60049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МАТЕМАТИКА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 w:rsidRPr="00485D4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у 10 сати </w:t>
      </w:r>
      <w:r w:rsidR="00474014" w:rsidRPr="00485D4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(сала бр.1</w:t>
      </w:r>
      <w:r w:rsidR="00695F84">
        <w:rPr>
          <w:rFonts w:ascii="Times New Roman" w:eastAsia="Times New Roman" w:hAnsi="Times New Roman"/>
          <w:sz w:val="27"/>
          <w:szCs w:val="27"/>
          <w:lang w:bidi="ar-SA"/>
        </w:rPr>
        <w:t>5</w:t>
      </w:r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-приземље)</w:t>
      </w:r>
    </w:p>
    <w:p w:rsidR="00485D4C" w:rsidRPr="00E60049" w:rsidRDefault="00485D4C" w:rsidP="00485D4C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CA11A1" w:rsidRDefault="00923EF1" w:rsidP="00CA11A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CA11A1">
        <w:rPr>
          <w:rFonts w:ascii="Times New Roman" w:eastAsia="Times New Roman" w:hAnsi="Times New Roman"/>
          <w:sz w:val="27"/>
          <w:szCs w:val="27"/>
          <w:lang w:val="sr-Cyrl-RS" w:bidi="ar-SA"/>
        </w:rPr>
        <w:t>ОСНОВЕ ЕЛЕКТРОТЕХНИКЕ</w:t>
      </w:r>
      <w:r w:rsidR="00474014" w:rsidRP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CA11A1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у 10 сати </w:t>
      </w:r>
      <w:r w:rsidR="00485D4C" w:rsidRPr="00CA11A1">
        <w:rPr>
          <w:rFonts w:ascii="Times New Roman" w:eastAsia="Times New Roman" w:hAnsi="Times New Roman"/>
          <w:sz w:val="27"/>
          <w:szCs w:val="27"/>
          <w:lang w:val="sr-Cyrl-RS" w:bidi="ar-SA"/>
        </w:rPr>
        <w:t>-</w:t>
      </w:r>
      <w:r w:rsidR="00CA11A1" w:rsidRP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уч. бр. </w:t>
      </w:r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>12</w:t>
      </w:r>
      <w:r w:rsidR="00CA11A1" w:rsidRP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>приземље)</w:t>
      </w:r>
    </w:p>
    <w:p w:rsidR="00485D4C" w:rsidRDefault="00485D4C" w:rsidP="00CA11A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CA11A1" w:rsidRPr="00CA11A1" w:rsidRDefault="00CA11A1" w:rsidP="00CA11A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ИНФОРМАТИКА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у 1</w:t>
      </w:r>
      <w:r w:rsidR="00CA11A1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0. 30</w:t>
      </w:r>
      <w:r w:rsidR="00485D4C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сати </w:t>
      </w:r>
      <w:r w:rsidR="00474014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Latn-RS" w:bidi="ar-SA"/>
        </w:rPr>
        <w:t>(</w:t>
      </w:r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>сала бр.1</w:t>
      </w:r>
      <w:r w:rsidR="00695F84">
        <w:rPr>
          <w:rFonts w:ascii="Times New Roman" w:eastAsia="Times New Roman" w:hAnsi="Times New Roman"/>
          <w:sz w:val="27"/>
          <w:szCs w:val="27"/>
          <w:lang w:bidi="ar-SA"/>
        </w:rPr>
        <w:t>7</w:t>
      </w:r>
      <w:bookmarkStart w:id="0" w:name="_GoBack"/>
      <w:bookmarkEnd w:id="0"/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>-приземље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)</w:t>
      </w:r>
    </w:p>
    <w:p w:rsidR="00CA11A1" w:rsidRPr="00E60049" w:rsidRDefault="00CA11A1" w:rsidP="00CA11A1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ОРГАНИЗАЦИЈА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у 11 сати </w:t>
      </w:r>
      <w:r w:rsidR="00474014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>(уч. бр. 217)</w:t>
      </w:r>
    </w:p>
    <w:p w:rsidR="00923EF1" w:rsidRPr="00E60049" w:rsidRDefault="00923EF1" w:rsidP="00CA11A1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Да подсетимо, 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 је БЕСПЛАТНА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, одржава се суботом и наставу изводe професори и асистенти Факултета.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32"/>
          <w:szCs w:val="32"/>
          <w:lang w:val="sr-Cyrl-RS" w:bidi="ar-SA"/>
        </w:rPr>
        <w:t xml:space="preserve">                         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61232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F1"/>
    <w:rsid w:val="0011200A"/>
    <w:rsid w:val="003E2654"/>
    <w:rsid w:val="00474014"/>
    <w:rsid w:val="00485D4C"/>
    <w:rsid w:val="005A57A0"/>
    <w:rsid w:val="006423E7"/>
    <w:rsid w:val="00695F84"/>
    <w:rsid w:val="00762488"/>
    <w:rsid w:val="00923EF1"/>
    <w:rsid w:val="00CA11A1"/>
    <w:rsid w:val="00D62D3B"/>
    <w:rsid w:val="00D96EA9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A543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14</cp:revision>
  <dcterms:created xsi:type="dcterms:W3CDTF">2016-03-16T10:11:00Z</dcterms:created>
  <dcterms:modified xsi:type="dcterms:W3CDTF">2018-04-19T11:49:00Z</dcterms:modified>
</cp:coreProperties>
</file>