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3CB1" w14:textId="77777777" w:rsidR="00BB404B" w:rsidRDefault="00BB404B" w:rsidP="00BB404B">
      <w:pPr>
        <w:shd w:val="clear" w:color="auto" w:fill="D9D9D9"/>
        <w:jc w:val="center"/>
        <w:rPr>
          <w:rFonts w:ascii="Times New Roman" w:hAnsi="Times New Roman"/>
          <w:b/>
          <w:bCs/>
          <w:sz w:val="40"/>
          <w:szCs w:val="40"/>
          <w:lang w:val="sr-Latn-CS"/>
        </w:rPr>
      </w:pPr>
      <w:r>
        <w:rPr>
          <w:rFonts w:ascii="Times New Roman" w:hAnsi="Times New Roman"/>
          <w:b/>
          <w:bCs/>
          <w:sz w:val="40"/>
          <w:szCs w:val="40"/>
          <w:lang w:val="sr-Cyrl-CS"/>
        </w:rPr>
        <w:t>ИНФОРМАЦИОНЕ ТЕХНОЛОГИЈЕ У МАШИНСТВУ</w:t>
      </w:r>
      <w:r>
        <w:rPr>
          <w:rFonts w:ascii="Times New Roman" w:hAnsi="Times New Roman"/>
          <w:b/>
          <w:bCs/>
          <w:sz w:val="40"/>
          <w:szCs w:val="40"/>
          <w:lang w:val="sr-Latn-CS"/>
        </w:rPr>
        <w:t xml:space="preserve"> (</w:t>
      </w:r>
      <w:r>
        <w:rPr>
          <w:rFonts w:ascii="Times New Roman" w:hAnsi="Times New Roman"/>
          <w:b/>
          <w:bCs/>
          <w:sz w:val="40"/>
          <w:szCs w:val="40"/>
          <w:lang w:val="sr-Cyrl-RS"/>
        </w:rPr>
        <w:t>ИТМ</w:t>
      </w:r>
      <w:r>
        <w:rPr>
          <w:rFonts w:ascii="Times New Roman" w:hAnsi="Times New Roman"/>
          <w:b/>
          <w:bCs/>
          <w:sz w:val="40"/>
          <w:szCs w:val="40"/>
          <w:lang w:val="sr-Latn-CS"/>
        </w:rPr>
        <w:t>)</w:t>
      </w:r>
    </w:p>
    <w:p w14:paraId="49C01EF4" w14:textId="618BFAC9" w:rsidR="00BB404B" w:rsidRDefault="00BB404B" w:rsidP="00BB404B">
      <w:pPr>
        <w:spacing w:before="20" w:after="20"/>
        <w:jc w:val="center"/>
        <w:rPr>
          <w:rFonts w:ascii="Times New Roman" w:hAnsi="Times New Roman"/>
          <w:b/>
          <w:bCs/>
          <w:sz w:val="36"/>
          <w:szCs w:val="36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РАСПОРЕД ЧАСОВА</w:t>
      </w:r>
      <w:r>
        <w:rPr>
          <w:rFonts w:ascii="Times New Roman" w:hAnsi="Times New Roman"/>
          <w:b/>
          <w:bCs/>
          <w:sz w:val="28"/>
          <w:szCs w:val="28"/>
          <w:lang w:val="sl-SI"/>
        </w:rPr>
        <w:t xml:space="preserve">  -  </w:t>
      </w:r>
      <w:r>
        <w:rPr>
          <w:rFonts w:ascii="Times New Roman" w:hAnsi="Times New Roman"/>
          <w:b/>
          <w:bCs/>
          <w:sz w:val="36"/>
          <w:szCs w:val="36"/>
          <w:lang w:val="sr-Cyrl-RS"/>
        </w:rPr>
        <w:t>ТРЕЋИ</w:t>
      </w:r>
      <w:r>
        <w:rPr>
          <w:rFonts w:ascii="Times New Roman" w:hAnsi="Times New Roman"/>
          <w:b/>
          <w:bCs/>
          <w:sz w:val="36"/>
          <w:szCs w:val="36"/>
          <w:lang w:val="sv-SE"/>
        </w:rPr>
        <w:t xml:space="preserve"> СЕМЕСТАР</w:t>
      </w:r>
    </w:p>
    <w:p w14:paraId="6A704982" w14:textId="77777777" w:rsidR="00BB404B" w:rsidRDefault="00BB404B" w:rsidP="00BB404B">
      <w:pPr>
        <w:tabs>
          <w:tab w:val="center" w:pos="5220"/>
          <w:tab w:val="right" w:pos="10620"/>
        </w:tabs>
        <w:jc w:val="center"/>
        <w:rPr>
          <w:rFonts w:ascii="Times New Roman" w:hAnsi="Times New Roman"/>
          <w:b/>
          <w:bCs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/>
          <w:b/>
          <w:bCs/>
          <w:sz w:val="28"/>
          <w:szCs w:val="28"/>
          <w:lang w:val="sl-SI"/>
        </w:rPr>
        <w:tab/>
      </w:r>
      <w:r>
        <w:rPr>
          <w:rFonts w:ascii="Times New Roman" w:hAnsi="Times New Roman"/>
          <w:b/>
          <w:bCs/>
          <w:lang w:val="sl-SI"/>
        </w:rPr>
        <w:t>Школска 20</w:t>
      </w:r>
      <w:r>
        <w:rPr>
          <w:rFonts w:ascii="Times New Roman" w:hAnsi="Times New Roman"/>
          <w:b/>
          <w:bCs/>
          <w:lang w:val="sr-Cyrl-RS"/>
        </w:rPr>
        <w:t>22</w:t>
      </w:r>
      <w:r>
        <w:rPr>
          <w:rFonts w:ascii="Times New Roman" w:hAnsi="Times New Roman"/>
          <w:b/>
          <w:bCs/>
          <w:lang w:val="sl-SI"/>
        </w:rPr>
        <w:t>/20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  <w:lang w:val="sr-Cyrl-RS"/>
        </w:rPr>
        <w:t>3</w:t>
      </w:r>
      <w:r>
        <w:rPr>
          <w:rFonts w:ascii="Times New Roman" w:hAnsi="Times New Roman"/>
          <w:b/>
          <w:bCs/>
          <w:lang w:val="sl-SI"/>
        </w:rPr>
        <w:t xml:space="preserve"> </w:t>
      </w:r>
    </w:p>
    <w:tbl>
      <w:tblPr>
        <w:tblW w:w="8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518"/>
        <w:gridCol w:w="52"/>
        <w:gridCol w:w="6109"/>
        <w:gridCol w:w="51"/>
        <w:gridCol w:w="638"/>
        <w:gridCol w:w="41"/>
      </w:tblGrid>
      <w:tr w:rsidR="00BB404B" w14:paraId="0FE6C326" w14:textId="77777777" w:rsidTr="00AF1D02">
        <w:trPr>
          <w:gridAfter w:val="1"/>
          <w:wAfter w:w="41" w:type="dxa"/>
          <w:cantSplit/>
          <w:trHeight w:val="458"/>
          <w:jc w:val="center"/>
        </w:trPr>
        <w:tc>
          <w:tcPr>
            <w:tcW w:w="91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14:paraId="70C0FC61" w14:textId="77777777" w:rsidR="00BB404B" w:rsidRDefault="00BB40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v-SE"/>
              </w:rPr>
              <w:t>ДАН</w:t>
            </w:r>
          </w:p>
        </w:tc>
        <w:tc>
          <w:tcPr>
            <w:tcW w:w="7368" w:type="dxa"/>
            <w:gridSpan w:val="5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14:paraId="369F149E" w14:textId="77777777" w:rsidR="00BB404B" w:rsidRPr="004C6371" w:rsidRDefault="00BB404B">
            <w:pPr>
              <w:pStyle w:val="Heading3"/>
              <w:tabs>
                <w:tab w:val="left" w:pos="2865"/>
              </w:tabs>
              <w:rPr>
                <w:rFonts w:ascii="Times New Roman" w:hAnsi="Times New Roman"/>
                <w:szCs w:val="28"/>
              </w:rPr>
            </w:pPr>
            <w:r w:rsidRPr="004C6371">
              <w:rPr>
                <w:rFonts w:ascii="Times New Roman" w:hAnsi="Times New Roman"/>
                <w:szCs w:val="28"/>
                <w:lang w:val="sr-Cyrl-RS"/>
              </w:rPr>
              <w:t xml:space="preserve">ИНФОРМАЦИОНЕ ТЕХНОЛОГИЈЕ У МАШИНСТВУ (ИТМ) </w:t>
            </w:r>
          </w:p>
        </w:tc>
      </w:tr>
      <w:tr w:rsidR="00BB404B" w14:paraId="69CAEAA5" w14:textId="77777777" w:rsidTr="00AF1D02">
        <w:trPr>
          <w:cantSplit/>
          <w:trHeight w:val="57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D942CD" w14:textId="77777777" w:rsidR="00BB404B" w:rsidRDefault="00BB404B">
            <w:pPr>
              <w:rPr>
                <w:rFonts w:ascii="Times New Roman" w:hAnsi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E47C95" w14:textId="77777777" w:rsidR="00BB404B" w:rsidRDefault="00BB404B">
            <w:pPr>
              <w:rPr>
                <w:rFonts w:ascii="Times New Roman" w:hAnsi="Times New Roman"/>
                <w:b/>
                <w:bCs/>
                <w:sz w:val="32"/>
                <w:szCs w:val="32"/>
                <w:lang w:val="sr-Cyrl-CS"/>
              </w:rPr>
            </w:pPr>
          </w:p>
        </w:tc>
        <w:tc>
          <w:tcPr>
            <w:tcW w:w="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C05E4" w14:textId="77777777" w:rsidR="00BB404B" w:rsidRDefault="00BB404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B404B" w14:paraId="7747DB52" w14:textId="77777777" w:rsidTr="00FB4697">
        <w:trPr>
          <w:cantSplit/>
          <w:trHeight w:val="481"/>
          <w:jc w:val="center"/>
        </w:trPr>
        <w:tc>
          <w:tcPr>
            <w:tcW w:w="91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2898AEA9" w14:textId="527CAB4D" w:rsidR="00BB404B" w:rsidRDefault="00D41692">
            <w:pPr>
              <w:pStyle w:val="Heading1"/>
              <w:ind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</w:t>
            </w:r>
            <w:r w:rsidR="00BB404B"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>ОНЕДЕЉАК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vAlign w:val="center"/>
          </w:tcPr>
          <w:p w14:paraId="04714065" w14:textId="08069AFB" w:rsidR="00BB404B" w:rsidRPr="00FB4697" w:rsidRDefault="00BB404B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1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EC15D7D" w14:textId="63672BC2" w:rsidR="00BB404B" w:rsidRPr="00FB4697" w:rsidRDefault="00BB404B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C442C" w14:textId="15CC8DC3" w:rsidR="00BB404B" w:rsidRPr="00FB4697" w:rsidRDefault="00BB404B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1" w:type="dxa"/>
            <w:vAlign w:val="center"/>
            <w:hideMark/>
          </w:tcPr>
          <w:p w14:paraId="6C403BED" w14:textId="77777777" w:rsidR="00BB404B" w:rsidRDefault="00BB40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04B" w14:paraId="68835A76" w14:textId="77777777" w:rsidTr="00FB4697">
        <w:trPr>
          <w:cantSplit/>
          <w:trHeight w:val="481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60D68D" w14:textId="77777777" w:rsidR="00BB404B" w:rsidRDefault="00BB404B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813AC54" w14:textId="45ECD526" w:rsidR="00BB404B" w:rsidRPr="00FB4697" w:rsidRDefault="00E356B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10,00</w:t>
            </w:r>
          </w:p>
        </w:tc>
        <w:tc>
          <w:tcPr>
            <w:tcW w:w="61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5C6C278" w14:textId="3E338C01" w:rsidR="00BB404B" w:rsidRPr="00FB4697" w:rsidRDefault="00BB404B">
            <w:pPr>
              <w:pStyle w:val="BodyTex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color w:val="000000" w:themeColor="text1"/>
                <w:sz w:val="20"/>
                <w:szCs w:val="20"/>
                <w:lang w:val="sl-SI"/>
              </w:rPr>
              <w:t xml:space="preserve">МАТЕМАТИКА </w:t>
            </w:r>
            <w:r w:rsidR="00A269E0" w:rsidRPr="00FB469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FB4697">
              <w:rPr>
                <w:rFonts w:ascii="Times New Roman" w:hAnsi="Times New Roman"/>
                <w:color w:val="000000" w:themeColor="text1"/>
                <w:sz w:val="20"/>
                <w:szCs w:val="20"/>
                <w:lang w:val="sl-SI"/>
              </w:rPr>
              <w:t xml:space="preserve"> (</w:t>
            </w:r>
            <w:r w:rsidR="00A269E0" w:rsidRPr="00FB469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FB4697">
              <w:rPr>
                <w:rFonts w:ascii="Times New Roman" w:hAnsi="Times New Roman"/>
                <w:color w:val="000000" w:themeColor="text1"/>
                <w:sz w:val="20"/>
                <w:szCs w:val="20"/>
                <w:lang w:val="sl-SI"/>
              </w:rPr>
              <w:t xml:space="preserve">+0)   </w:t>
            </w:r>
          </w:p>
          <w:p w14:paraId="751F5905" w14:textId="7B1697F2" w:rsidR="00BB404B" w:rsidRPr="00FB4697" w:rsidRDefault="00BB404B" w:rsidP="00A269E0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FB4697">
              <w:rPr>
                <w:rFonts w:ascii="Times New Roman" w:hAnsi="Times New Roman"/>
                <w:color w:val="000000" w:themeColor="text1"/>
                <w:sz w:val="20"/>
                <w:szCs w:val="20"/>
                <w:lang w:val="sl-SI"/>
              </w:rPr>
              <w:t xml:space="preserve">Др </w:t>
            </w:r>
            <w:r w:rsidR="00A269E0" w:rsidRPr="00FB469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Нада Дамњановић</w:t>
            </w:r>
          </w:p>
        </w:tc>
        <w:tc>
          <w:tcPr>
            <w:tcW w:w="6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A71671" w14:textId="5CDDA5EE" w:rsidR="00BB404B" w:rsidRPr="00FB4697" w:rsidRDefault="00E356B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41" w:type="dxa"/>
            <w:vAlign w:val="center"/>
            <w:hideMark/>
          </w:tcPr>
          <w:p w14:paraId="7B14D02D" w14:textId="77777777" w:rsidR="00BB404B" w:rsidRDefault="00BB40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692" w14:paraId="5440BC17" w14:textId="77777777" w:rsidTr="00FB4697">
        <w:trPr>
          <w:cantSplit/>
          <w:trHeight w:val="481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D8D176" w14:textId="77777777" w:rsidR="00D41692" w:rsidRDefault="00D41692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vAlign w:val="center"/>
          </w:tcPr>
          <w:p w14:paraId="67E86DE9" w14:textId="5CE30441" w:rsidR="00D41692" w:rsidRPr="00FB4697" w:rsidRDefault="003E461D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13,00</w:t>
            </w:r>
          </w:p>
        </w:tc>
        <w:tc>
          <w:tcPr>
            <w:tcW w:w="61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70844A0" w14:textId="77777777" w:rsidR="003E461D" w:rsidRPr="00FB4697" w:rsidRDefault="003E461D" w:rsidP="003E461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lang w:val="sl-SI"/>
              </w:rPr>
            </w:pPr>
            <w:r w:rsidRPr="00FB4697">
              <w:rPr>
                <w:rFonts w:ascii="Times New Roman" w:hAnsi="Times New Roman"/>
                <w:sz w:val="20"/>
                <w:szCs w:val="20"/>
                <w:lang w:val="sl-SI"/>
              </w:rPr>
              <w:t>ЕЛЕКТРОТЕХНИКА (3+0)</w:t>
            </w:r>
          </w:p>
          <w:p w14:paraId="5ACD7FE0" w14:textId="533D845E" w:rsidR="00D41692" w:rsidRPr="00FB4697" w:rsidRDefault="003E461D" w:rsidP="003E461D">
            <w:pPr>
              <w:pStyle w:val="BodyTex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l-SI"/>
              </w:rPr>
            </w:pPr>
            <w:r w:rsidRPr="00FB4697">
              <w:rPr>
                <w:rFonts w:ascii="Times New Roman" w:hAnsi="Times New Roman"/>
                <w:sz w:val="20"/>
                <w:szCs w:val="20"/>
                <w:lang w:val="sl-SI"/>
              </w:rPr>
              <w:t>Др Милан Плазинић</w:t>
            </w:r>
          </w:p>
        </w:tc>
        <w:tc>
          <w:tcPr>
            <w:tcW w:w="6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F945C" w14:textId="359ACE0E" w:rsidR="00D41692" w:rsidRPr="00FB4697" w:rsidRDefault="003E461D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41" w:type="dxa"/>
            <w:vAlign w:val="center"/>
          </w:tcPr>
          <w:p w14:paraId="22DB5B0D" w14:textId="77777777" w:rsidR="00D41692" w:rsidRDefault="00D416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04B" w14:paraId="3E692263" w14:textId="77777777" w:rsidTr="00FB4697">
        <w:trPr>
          <w:cantSplit/>
          <w:trHeight w:val="481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232547C" w14:textId="77777777" w:rsidR="00BB404B" w:rsidRDefault="00BB404B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2FDFD6F0" w14:textId="77777777" w:rsidR="00BB404B" w:rsidRPr="00FB4697" w:rsidRDefault="00BB404B">
            <w:pPr>
              <w:pStyle w:val="Heading1"/>
              <w:rPr>
                <w:rFonts w:ascii="Times New Roman" w:hAnsi="Times New Roman"/>
                <w:b/>
                <w:bCs/>
                <w:color w:val="385623"/>
                <w:sz w:val="20"/>
                <w:szCs w:val="20"/>
                <w:lang w:val="sr-Cyrl-RS"/>
              </w:rPr>
            </w:pPr>
          </w:p>
        </w:tc>
        <w:tc>
          <w:tcPr>
            <w:tcW w:w="6160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9459060" w14:textId="73203E70" w:rsidR="00A269E0" w:rsidRPr="00FB4697" w:rsidRDefault="00A269E0" w:rsidP="00A269E0">
            <w:pPr>
              <w:pStyle w:val="BodyTex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l-SI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08EE3" w14:textId="77777777" w:rsidR="00BB404B" w:rsidRPr="00FB4697" w:rsidRDefault="00BB404B">
            <w:pPr>
              <w:pStyle w:val="Heading1"/>
              <w:rPr>
                <w:rFonts w:ascii="Times New Roman" w:hAnsi="Times New Roman"/>
                <w:b/>
                <w:bCs/>
                <w:color w:val="385623"/>
                <w:sz w:val="20"/>
                <w:szCs w:val="20"/>
                <w:lang w:val="sr-Cyrl-RS"/>
              </w:rPr>
            </w:pPr>
          </w:p>
        </w:tc>
        <w:tc>
          <w:tcPr>
            <w:tcW w:w="41" w:type="dxa"/>
            <w:vAlign w:val="center"/>
            <w:hideMark/>
          </w:tcPr>
          <w:p w14:paraId="42367667" w14:textId="77777777" w:rsidR="00BB404B" w:rsidRDefault="00BB40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EA1" w14:paraId="0FB5BBC4" w14:textId="77777777" w:rsidTr="007E533F">
        <w:trPr>
          <w:cantSplit/>
          <w:trHeight w:val="481"/>
          <w:jc w:val="center"/>
        </w:trPr>
        <w:tc>
          <w:tcPr>
            <w:tcW w:w="916" w:type="dxa"/>
            <w:vMerge w:val="restart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6259090E" w14:textId="4ACF1B8C" w:rsidR="002E2EA1" w:rsidRDefault="002E2EA1" w:rsidP="003C4704">
            <w:pPr>
              <w:pStyle w:val="Heading1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УТОРАК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vAlign w:val="center"/>
          </w:tcPr>
          <w:p w14:paraId="0CBD36CE" w14:textId="302E1259" w:rsidR="002E2EA1" w:rsidRPr="00FB4697" w:rsidRDefault="002E2EA1" w:rsidP="003C4704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1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D623A98" w14:textId="17C72390" w:rsidR="002E2EA1" w:rsidRPr="00FB4697" w:rsidRDefault="002E2EA1" w:rsidP="003C470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EC82F" w14:textId="50BDADF3" w:rsidR="002E2EA1" w:rsidRPr="00FB4697" w:rsidRDefault="002E2EA1" w:rsidP="003C4704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1" w:type="dxa"/>
            <w:vAlign w:val="center"/>
            <w:hideMark/>
          </w:tcPr>
          <w:p w14:paraId="7102B3B9" w14:textId="77777777" w:rsidR="002E2EA1" w:rsidRDefault="002E2EA1" w:rsidP="003C47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EA1" w14:paraId="0D023BF2" w14:textId="77777777" w:rsidTr="007E533F">
        <w:trPr>
          <w:cantSplit/>
          <w:trHeight w:val="481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  <w:hideMark/>
          </w:tcPr>
          <w:p w14:paraId="49F115E9" w14:textId="77777777" w:rsidR="002E2EA1" w:rsidRDefault="002E2EA1" w:rsidP="003C4704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vAlign w:val="center"/>
          </w:tcPr>
          <w:p w14:paraId="40E25EF7" w14:textId="1B64270A" w:rsidR="002E2EA1" w:rsidRPr="00FB4697" w:rsidRDefault="002E2EA1" w:rsidP="003C4704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9,00</w:t>
            </w:r>
          </w:p>
        </w:tc>
        <w:tc>
          <w:tcPr>
            <w:tcW w:w="61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D2BDFBD" w14:textId="77777777" w:rsidR="002E2EA1" w:rsidRPr="00FB4697" w:rsidRDefault="002E2EA1" w:rsidP="003C470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sz w:val="20"/>
                <w:szCs w:val="20"/>
                <w:lang w:val="sr-Cyrl-RS"/>
              </w:rPr>
              <w:t>Електротехника (0+3)</w:t>
            </w:r>
          </w:p>
          <w:p w14:paraId="1618CAC0" w14:textId="673313D9" w:rsidR="002E2EA1" w:rsidRPr="00FB4697" w:rsidRDefault="002E2EA1" w:rsidP="003C4704">
            <w:pPr>
              <w:pStyle w:val="BodyTex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sz w:val="20"/>
                <w:szCs w:val="20"/>
                <w:lang w:val="sr-Cyrl-RS"/>
              </w:rPr>
              <w:t>Срђан Дивац</w:t>
            </w:r>
          </w:p>
        </w:tc>
        <w:tc>
          <w:tcPr>
            <w:tcW w:w="6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6D561" w14:textId="16EE4224" w:rsidR="002E2EA1" w:rsidRPr="00011DA8" w:rsidRDefault="002E2EA1" w:rsidP="003C4704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317</w:t>
            </w:r>
          </w:p>
        </w:tc>
        <w:tc>
          <w:tcPr>
            <w:tcW w:w="41" w:type="dxa"/>
            <w:vAlign w:val="center"/>
            <w:hideMark/>
          </w:tcPr>
          <w:p w14:paraId="7CD4DBD4" w14:textId="77777777" w:rsidR="002E2EA1" w:rsidRDefault="002E2EA1" w:rsidP="003C47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EA1" w14:paraId="6F86DB84" w14:textId="77777777" w:rsidTr="007E533F">
        <w:trPr>
          <w:cantSplit/>
          <w:trHeight w:val="481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49E3171B" w14:textId="77777777" w:rsidR="002E2EA1" w:rsidRDefault="002E2EA1" w:rsidP="003C4704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vAlign w:val="center"/>
          </w:tcPr>
          <w:p w14:paraId="27FA5508" w14:textId="6AD7B4DF" w:rsidR="002E2EA1" w:rsidRPr="00FB4697" w:rsidRDefault="002E2EA1" w:rsidP="003C4704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12,00</w:t>
            </w:r>
          </w:p>
        </w:tc>
        <w:tc>
          <w:tcPr>
            <w:tcW w:w="61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1210216" w14:textId="77777777" w:rsidR="002E2EA1" w:rsidRPr="003C4704" w:rsidRDefault="002E2EA1" w:rsidP="003C470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4704">
              <w:rPr>
                <w:rFonts w:ascii="Times New Roman" w:hAnsi="Times New Roman"/>
                <w:sz w:val="20"/>
                <w:szCs w:val="20"/>
                <w:lang w:val="sr-Cyrl-RS"/>
              </w:rPr>
              <w:t>Механика машина (0+2)</w:t>
            </w:r>
          </w:p>
          <w:p w14:paraId="499CDD30" w14:textId="1A59FF61" w:rsidR="002E2EA1" w:rsidRPr="00FB4697" w:rsidRDefault="002E2EA1" w:rsidP="003C470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sr-Cyrl-RS"/>
              </w:rPr>
            </w:pPr>
            <w:r w:rsidRPr="003C4704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Војислав Вујичић</w:t>
            </w:r>
          </w:p>
        </w:tc>
        <w:tc>
          <w:tcPr>
            <w:tcW w:w="6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E46A4" w14:textId="47A27A3A" w:rsidR="002E2EA1" w:rsidRPr="00FB4697" w:rsidRDefault="002E2EA1" w:rsidP="003C4704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318</w:t>
            </w:r>
          </w:p>
        </w:tc>
        <w:tc>
          <w:tcPr>
            <w:tcW w:w="41" w:type="dxa"/>
            <w:vAlign w:val="center"/>
          </w:tcPr>
          <w:p w14:paraId="6748D100" w14:textId="77777777" w:rsidR="002E2EA1" w:rsidRDefault="002E2EA1" w:rsidP="003C47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EA1" w14:paraId="38B5D294" w14:textId="77777777" w:rsidTr="007E533F">
        <w:trPr>
          <w:cantSplit/>
          <w:trHeight w:val="481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  <w:hideMark/>
          </w:tcPr>
          <w:p w14:paraId="29C263FE" w14:textId="77777777" w:rsidR="002E2EA1" w:rsidRDefault="002E2EA1" w:rsidP="003C4704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vAlign w:val="center"/>
          </w:tcPr>
          <w:p w14:paraId="2182E024" w14:textId="59658891" w:rsidR="002E2EA1" w:rsidRPr="00FB4697" w:rsidRDefault="002E2EA1" w:rsidP="003C4704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14,00</w:t>
            </w:r>
          </w:p>
        </w:tc>
        <w:tc>
          <w:tcPr>
            <w:tcW w:w="61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4D26BBB" w14:textId="77777777" w:rsidR="002E2EA1" w:rsidRPr="00FB4697" w:rsidRDefault="002E2EA1" w:rsidP="003C470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Изборни предмет</w:t>
            </w:r>
            <w:r w:rsidRPr="00FB46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B469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Информациони системи (0+2)</w:t>
            </w:r>
          </w:p>
          <w:p w14:paraId="34DD88E4" w14:textId="277BCD76" w:rsidR="002E2EA1" w:rsidRPr="00FB4697" w:rsidRDefault="002E2EA1" w:rsidP="003C470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Др Милош Папић</w:t>
            </w:r>
          </w:p>
        </w:tc>
        <w:tc>
          <w:tcPr>
            <w:tcW w:w="6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95511" w14:textId="5385EA41" w:rsidR="002E2EA1" w:rsidRPr="00FB4697" w:rsidRDefault="002E2EA1" w:rsidP="003C4704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212</w:t>
            </w:r>
          </w:p>
        </w:tc>
        <w:tc>
          <w:tcPr>
            <w:tcW w:w="41" w:type="dxa"/>
            <w:vAlign w:val="center"/>
            <w:hideMark/>
          </w:tcPr>
          <w:p w14:paraId="79A13687" w14:textId="77777777" w:rsidR="002E2EA1" w:rsidRDefault="002E2EA1" w:rsidP="003C47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EA1" w14:paraId="0C486A07" w14:textId="77777777" w:rsidTr="007E533F">
        <w:trPr>
          <w:cantSplit/>
          <w:trHeight w:val="481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84D1B38" w14:textId="77777777" w:rsidR="002E2EA1" w:rsidRDefault="002E2EA1" w:rsidP="002E2EA1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vAlign w:val="center"/>
          </w:tcPr>
          <w:p w14:paraId="1119D72A" w14:textId="4BDCAA41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6</w:t>
            </w:r>
            <w:r w:rsidRPr="00FB469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61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B6DBBFF" w14:textId="77777777" w:rsidR="002E2EA1" w:rsidRPr="002E2EA1" w:rsidRDefault="002E2EA1" w:rsidP="002E2EA1">
            <w:pPr>
              <w:pStyle w:val="BodyTex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Изборни предмет</w:t>
            </w:r>
            <w:r w:rsidRPr="002E2EA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FB469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ИНФОРМАЦИОНИ СИСТЕМИ (2+0)</w:t>
            </w:r>
          </w:p>
          <w:p w14:paraId="276012FE" w14:textId="4BD211AF" w:rsidR="002E2EA1" w:rsidRPr="00FB4697" w:rsidRDefault="002E2EA1" w:rsidP="002E2EA1">
            <w:pPr>
              <w:pStyle w:val="BodyTex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Др Милош Папић</w:t>
            </w:r>
          </w:p>
        </w:tc>
        <w:tc>
          <w:tcPr>
            <w:tcW w:w="6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55E9C" w14:textId="54FD3D91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41" w:type="dxa"/>
            <w:vAlign w:val="center"/>
          </w:tcPr>
          <w:p w14:paraId="4DCB5353" w14:textId="77777777" w:rsidR="002E2EA1" w:rsidRDefault="002E2EA1" w:rsidP="002E2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EA1" w14:paraId="1649B1D1" w14:textId="77777777" w:rsidTr="00FB4697">
        <w:trPr>
          <w:cantSplit/>
          <w:trHeight w:val="481"/>
          <w:jc w:val="center"/>
        </w:trPr>
        <w:tc>
          <w:tcPr>
            <w:tcW w:w="91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331EB2AC" w14:textId="77777777" w:rsidR="002E2EA1" w:rsidRDefault="002E2EA1" w:rsidP="002E2EA1">
            <w:pPr>
              <w:pStyle w:val="Heading1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СРЕДА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BB94CA6" w14:textId="0DB71DAE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8,00</w:t>
            </w:r>
          </w:p>
        </w:tc>
        <w:tc>
          <w:tcPr>
            <w:tcW w:w="610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8B7689" w14:textId="77777777" w:rsidR="002E2EA1" w:rsidRPr="00FB4697" w:rsidRDefault="002E2EA1" w:rsidP="002E2E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Изборни предмет</w:t>
            </w:r>
            <w:r w:rsidRPr="00FB46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B469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Индустријски менаџмент (0+2)</w:t>
            </w:r>
          </w:p>
          <w:p w14:paraId="73A301A6" w14:textId="7B4F3E55" w:rsidR="002E2EA1" w:rsidRPr="00FB4697" w:rsidRDefault="002E2EA1" w:rsidP="002E2EA1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Сања Пузовић</w:t>
            </w:r>
          </w:p>
        </w:tc>
        <w:tc>
          <w:tcPr>
            <w:tcW w:w="68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33D82" w14:textId="508B1339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41" w:type="dxa"/>
            <w:vAlign w:val="center"/>
            <w:hideMark/>
          </w:tcPr>
          <w:p w14:paraId="78DB75F8" w14:textId="77777777" w:rsidR="002E2EA1" w:rsidRDefault="002E2EA1" w:rsidP="002E2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EA1" w14:paraId="37A1438A" w14:textId="77777777" w:rsidTr="00FB4697">
        <w:trPr>
          <w:cantSplit/>
          <w:trHeight w:val="481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437692F" w14:textId="77777777" w:rsidR="002E2EA1" w:rsidRDefault="002E2EA1" w:rsidP="002E2EA1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CCAE3C5" w14:textId="10BB0BCE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10,00</w:t>
            </w:r>
          </w:p>
        </w:tc>
        <w:tc>
          <w:tcPr>
            <w:tcW w:w="6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ECF7BF" w14:textId="7144805B" w:rsidR="002E2EA1" w:rsidRPr="00FB4697" w:rsidRDefault="002E2EA1" w:rsidP="002E2E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sr-Cyrl-RS"/>
              </w:rPr>
              <w:t xml:space="preserve"> </w:t>
            </w:r>
            <w:r w:rsidRPr="00FB46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 xml:space="preserve">Изборни предмет </w:t>
            </w:r>
            <w:r w:rsidRPr="00FB469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ИНДУСТРИЈСКИ МЕНАЏМЕНТ (2+0)</w:t>
            </w:r>
          </w:p>
          <w:p w14:paraId="6D268D53" w14:textId="2AE9478F" w:rsidR="002E2EA1" w:rsidRPr="00FB4697" w:rsidRDefault="002E2EA1" w:rsidP="002E2EA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Др Јасмина Весић Васовић</w:t>
            </w:r>
          </w:p>
        </w:tc>
        <w:tc>
          <w:tcPr>
            <w:tcW w:w="638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8A5D4" w14:textId="615CB2AE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41" w:type="dxa"/>
            <w:vAlign w:val="center"/>
            <w:hideMark/>
          </w:tcPr>
          <w:p w14:paraId="15CEBFD0" w14:textId="77777777" w:rsidR="002E2EA1" w:rsidRDefault="002E2EA1" w:rsidP="002E2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EA1" w14:paraId="2B09D6A8" w14:textId="77777777" w:rsidTr="00FB4697">
        <w:trPr>
          <w:cantSplit/>
          <w:trHeight w:val="481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38E7F7E" w14:textId="77777777" w:rsidR="002E2EA1" w:rsidRDefault="002E2EA1" w:rsidP="002E2EA1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CBDE474" w14:textId="1C09C78D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F2349F" w14:textId="0ADEAFC5" w:rsidR="002E2EA1" w:rsidRPr="00FB4697" w:rsidRDefault="002E2EA1" w:rsidP="002E2EA1">
            <w:pPr>
              <w:pStyle w:val="BodyTex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9829E" w14:textId="7A7F90B0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1" w:type="dxa"/>
            <w:vAlign w:val="center"/>
          </w:tcPr>
          <w:p w14:paraId="2474AC7C" w14:textId="77777777" w:rsidR="002E2EA1" w:rsidRDefault="002E2EA1" w:rsidP="002E2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EA1" w14:paraId="29C530B1" w14:textId="77777777" w:rsidTr="00FB4697">
        <w:trPr>
          <w:cantSplit/>
          <w:trHeight w:val="481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0A8C8B8" w14:textId="77777777" w:rsidR="002E2EA1" w:rsidRDefault="002E2EA1" w:rsidP="002E2EA1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6290E8A" w14:textId="5F8D4E2D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14,00</w:t>
            </w:r>
          </w:p>
        </w:tc>
        <w:tc>
          <w:tcPr>
            <w:tcW w:w="6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8BB3A" w14:textId="77777777" w:rsidR="002E2EA1" w:rsidRPr="00FB4697" w:rsidRDefault="002E2EA1" w:rsidP="002E2E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МЕХАНИКА МАШИНА (2+0)</w:t>
            </w:r>
          </w:p>
          <w:p w14:paraId="275E123E" w14:textId="2E71AB2F" w:rsidR="002E2EA1" w:rsidRPr="00FB4697" w:rsidRDefault="002E2EA1" w:rsidP="002E2E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Др Иван Милићевић</w:t>
            </w:r>
          </w:p>
        </w:tc>
        <w:tc>
          <w:tcPr>
            <w:tcW w:w="638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EAA64" w14:textId="05A24ED7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41" w:type="dxa"/>
            <w:vAlign w:val="center"/>
            <w:hideMark/>
          </w:tcPr>
          <w:p w14:paraId="050B9E51" w14:textId="77777777" w:rsidR="002E2EA1" w:rsidRDefault="002E2EA1" w:rsidP="002E2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EA1" w14:paraId="499A9249" w14:textId="77777777" w:rsidTr="00FB4697">
        <w:trPr>
          <w:cantSplit/>
          <w:trHeight w:val="481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FBAAB17" w14:textId="77777777" w:rsidR="002E2EA1" w:rsidRDefault="002E2EA1" w:rsidP="002E2EA1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7428006" w14:textId="56F9533D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E39EBD" w14:textId="7294F148" w:rsidR="002E2EA1" w:rsidRPr="00FB4697" w:rsidRDefault="002E2EA1" w:rsidP="002E2EA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8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D7BF2" w14:textId="3D86AC83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" w:type="dxa"/>
            <w:vAlign w:val="center"/>
            <w:hideMark/>
          </w:tcPr>
          <w:p w14:paraId="6898D119" w14:textId="77777777" w:rsidR="002E2EA1" w:rsidRDefault="002E2EA1" w:rsidP="002E2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EA1" w14:paraId="360E51F3" w14:textId="77777777" w:rsidTr="004C6371">
        <w:trPr>
          <w:cantSplit/>
          <w:trHeight w:val="481"/>
          <w:jc w:val="center"/>
        </w:trPr>
        <w:tc>
          <w:tcPr>
            <w:tcW w:w="9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49EACB11" w14:textId="77777777" w:rsidR="002E2EA1" w:rsidRDefault="002E2EA1" w:rsidP="002E2EA1">
            <w:pPr>
              <w:pStyle w:val="Heading1"/>
              <w:ind w:right="113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ЧЕТВРТАК</w:t>
            </w:r>
          </w:p>
        </w:tc>
        <w:tc>
          <w:tcPr>
            <w:tcW w:w="57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7D2F21" w14:textId="2098F45A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B469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9,00</w:t>
            </w:r>
          </w:p>
        </w:tc>
        <w:tc>
          <w:tcPr>
            <w:tcW w:w="6109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1CEBF8" w14:textId="77777777" w:rsidR="002E2EA1" w:rsidRPr="00FB4697" w:rsidRDefault="002E2EA1" w:rsidP="002E2EA1">
            <w:pPr>
              <w:pStyle w:val="BodyTex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Објектно орјентисано програмирање (0+2) (онлајн)</w:t>
            </w:r>
          </w:p>
          <w:p w14:paraId="7C886840" w14:textId="38956E66" w:rsidR="002E2EA1" w:rsidRPr="00FB4697" w:rsidRDefault="002E2EA1" w:rsidP="002E2EA1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Катарина Митовић</w:t>
            </w:r>
          </w:p>
        </w:tc>
        <w:tc>
          <w:tcPr>
            <w:tcW w:w="689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4600E" w14:textId="35FB1D35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1" w:type="dxa"/>
            <w:vAlign w:val="center"/>
            <w:hideMark/>
          </w:tcPr>
          <w:p w14:paraId="60B5B5DA" w14:textId="77777777" w:rsidR="002E2EA1" w:rsidRDefault="002E2EA1" w:rsidP="002E2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EA1" w14:paraId="44F519EB" w14:textId="77777777" w:rsidTr="004C6371">
        <w:trPr>
          <w:cantSplit/>
          <w:trHeight w:val="48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AA461" w14:textId="77777777" w:rsidR="002E2EA1" w:rsidRDefault="002E2EA1" w:rsidP="002E2EA1">
            <w:pPr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30F38E" w14:textId="6A311856" w:rsidR="002E2EA1" w:rsidRPr="00FB4697" w:rsidRDefault="002E2EA1" w:rsidP="002E2EA1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sz w:val="20"/>
                <w:szCs w:val="20"/>
                <w:lang w:val="sr-Cyrl-RS"/>
              </w:rPr>
              <w:t>11,00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9A0EB4" w14:textId="7BB4D32B" w:rsidR="002E2EA1" w:rsidRPr="00FB4697" w:rsidRDefault="002E2EA1" w:rsidP="002E2EA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Изборни предмет</w:t>
            </w:r>
            <w:r w:rsidRPr="00FB46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B46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ВЕБ ТЕХНОЛОГИЈЕ (2+0) (онлајн)</w:t>
            </w:r>
          </w:p>
          <w:p w14:paraId="3BAEDEB7" w14:textId="6F0493A9" w:rsidR="002E2EA1" w:rsidRPr="00FB4697" w:rsidRDefault="002E2EA1" w:rsidP="002E2E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Др Ненад Стефановић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2F576" w14:textId="40FC5F96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1" w:type="dxa"/>
            <w:vAlign w:val="center"/>
            <w:hideMark/>
          </w:tcPr>
          <w:p w14:paraId="0CAF87B0" w14:textId="77777777" w:rsidR="002E2EA1" w:rsidRDefault="002E2EA1" w:rsidP="002E2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EA1" w14:paraId="0EE694A0" w14:textId="77777777" w:rsidTr="004C6371">
        <w:trPr>
          <w:cantSplit/>
          <w:trHeight w:val="48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537730" w14:textId="77777777" w:rsidR="002E2EA1" w:rsidRDefault="002E2EA1" w:rsidP="002E2EA1">
            <w:pPr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103A83" w14:textId="28FF7E47" w:rsidR="002E2EA1" w:rsidRPr="00FB4697" w:rsidRDefault="002E2EA1" w:rsidP="002E2EA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15,00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E070A1" w14:textId="77777777" w:rsidR="002E2EA1" w:rsidRPr="00FB4697" w:rsidRDefault="002E2EA1" w:rsidP="002E2EA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ОБЈЕКТНО ОРЈЕНТИСАНО ПРОГРАМИРАЊЕ (2+0)  (онлајн)</w:t>
            </w:r>
          </w:p>
          <w:p w14:paraId="50A197C5" w14:textId="434D944C" w:rsidR="002E2EA1" w:rsidRPr="00FB4697" w:rsidRDefault="002E2EA1" w:rsidP="002E2EA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Др Владе Урошевић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834DC" w14:textId="77777777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1" w:type="dxa"/>
            <w:vAlign w:val="center"/>
          </w:tcPr>
          <w:p w14:paraId="0720C307" w14:textId="77777777" w:rsidR="002E2EA1" w:rsidRDefault="002E2EA1" w:rsidP="002E2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EA1" w14:paraId="5717CC54" w14:textId="77777777" w:rsidTr="004C6371">
        <w:trPr>
          <w:cantSplit/>
          <w:trHeight w:val="48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0B247A" w14:textId="77777777" w:rsidR="002E2EA1" w:rsidRDefault="002E2EA1" w:rsidP="002E2EA1">
            <w:pPr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833376" w14:textId="46995B15" w:rsidR="002E2EA1" w:rsidRPr="00FB4697" w:rsidRDefault="002E2EA1" w:rsidP="002E2EA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17,00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3CD172" w14:textId="13B2FAF0" w:rsidR="002E2EA1" w:rsidRPr="00FB4697" w:rsidRDefault="002E2EA1" w:rsidP="002E2EA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Изборни предмет  Веб технологије (0+2) (онлајн)</w:t>
            </w:r>
          </w:p>
          <w:p w14:paraId="21867401" w14:textId="103BC853" w:rsidR="002E2EA1" w:rsidRPr="00FB4697" w:rsidRDefault="002E2EA1" w:rsidP="002E2EA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FB46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Мр Младен Јањић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D0B1A" w14:textId="298E4F47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" w:type="dxa"/>
            <w:vAlign w:val="center"/>
            <w:hideMark/>
          </w:tcPr>
          <w:p w14:paraId="7B3FBBE2" w14:textId="77777777" w:rsidR="002E2EA1" w:rsidRDefault="002E2EA1" w:rsidP="002E2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EA1" w14:paraId="229CCF1D" w14:textId="77777777" w:rsidTr="00FB4697">
        <w:trPr>
          <w:cantSplit/>
          <w:trHeight w:val="481"/>
          <w:jc w:val="center"/>
        </w:trPr>
        <w:tc>
          <w:tcPr>
            <w:tcW w:w="916" w:type="dxa"/>
            <w:vMerge w:val="restart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47069CD7" w14:textId="77777777" w:rsidR="002E2EA1" w:rsidRDefault="002E2EA1" w:rsidP="002E2EA1">
            <w:pPr>
              <w:pStyle w:val="Heading1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ПЕТАК</w:t>
            </w:r>
          </w:p>
        </w:tc>
        <w:tc>
          <w:tcPr>
            <w:tcW w:w="570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3BBB447" w14:textId="668B69B6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  <w:r w:rsidRPr="00FB4697">
              <w:rPr>
                <w:rFonts w:ascii="Times New Roman" w:hAnsi="Times New Roman"/>
                <w:b/>
                <w:noProof/>
                <w:sz w:val="20"/>
                <w:szCs w:val="20"/>
                <w:lang w:val="sr-Cyrl-RS"/>
              </w:rPr>
              <w:t>9,00</w:t>
            </w:r>
          </w:p>
        </w:tc>
        <w:tc>
          <w:tcPr>
            <w:tcW w:w="610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3B371" w14:textId="77777777" w:rsidR="002E2EA1" w:rsidRPr="00E6795D" w:rsidRDefault="002E2EA1" w:rsidP="002E2EA1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 xml:space="preserve">Изборни предмет 1 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hr-HR"/>
              </w:rPr>
              <w:t xml:space="preserve">Математика 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Latn-CS"/>
              </w:rPr>
              <w:t xml:space="preserve"> (0+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Latn-CS"/>
              </w:rPr>
              <w:t>)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  <w:p w14:paraId="1F8AFDFD" w14:textId="07C7D9EF" w:rsidR="002E2EA1" w:rsidRPr="00FB4697" w:rsidRDefault="002E2EA1" w:rsidP="002E2EA1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Александар Аксентијевић</w:t>
            </w:r>
          </w:p>
        </w:tc>
        <w:tc>
          <w:tcPr>
            <w:tcW w:w="68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E972C" w14:textId="2DF66D1E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41" w:type="dxa"/>
            <w:vAlign w:val="center"/>
            <w:hideMark/>
          </w:tcPr>
          <w:p w14:paraId="263A38AB" w14:textId="77777777" w:rsidR="002E2EA1" w:rsidRDefault="002E2EA1" w:rsidP="002E2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EA1" w14:paraId="52C1339A" w14:textId="77777777" w:rsidTr="00FB4697">
        <w:trPr>
          <w:cantSplit/>
          <w:trHeight w:val="481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  <w:hideMark/>
          </w:tcPr>
          <w:p w14:paraId="74C260F3" w14:textId="77777777" w:rsidR="002E2EA1" w:rsidRDefault="002E2EA1" w:rsidP="002E2EA1">
            <w:pPr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00E4D2D" w14:textId="104BF464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  <w:r w:rsidRPr="00FB4697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12,00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C681C" w14:textId="77777777" w:rsidR="002E2EA1" w:rsidRPr="00E6795D" w:rsidRDefault="002E2EA1" w:rsidP="002E2EA1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 xml:space="preserve">Изборни предмет 1 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hr-HR"/>
              </w:rPr>
              <w:t xml:space="preserve">Математика 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Latn-CS"/>
              </w:rPr>
              <w:t xml:space="preserve"> (0+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Latn-CS"/>
              </w:rPr>
              <w:t>)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  <w:p w14:paraId="1FB39DC7" w14:textId="48A2D01D" w:rsidR="002E2EA1" w:rsidRPr="00FB4697" w:rsidRDefault="002E2EA1" w:rsidP="002E2EA1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Александар Аксентијевић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89A62" w14:textId="19542482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41" w:type="dxa"/>
            <w:vAlign w:val="center"/>
            <w:hideMark/>
          </w:tcPr>
          <w:p w14:paraId="6D077931" w14:textId="77777777" w:rsidR="002E2EA1" w:rsidRDefault="002E2EA1" w:rsidP="002E2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EA1" w14:paraId="4809A598" w14:textId="77777777" w:rsidTr="00FB4697">
        <w:trPr>
          <w:cantSplit/>
          <w:trHeight w:val="481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B2936F" w14:textId="77777777" w:rsidR="002E2EA1" w:rsidRDefault="002E2EA1" w:rsidP="002E2EA1">
            <w:pPr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01CF08C8" w14:textId="77777777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E909314" w14:textId="7DA9959E" w:rsidR="002E2EA1" w:rsidRPr="00FB4697" w:rsidRDefault="002E2EA1" w:rsidP="002E2EA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76FD7" w14:textId="77777777" w:rsidR="002E2EA1" w:rsidRPr="00FB4697" w:rsidRDefault="002E2EA1" w:rsidP="002E2EA1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1" w:type="dxa"/>
            <w:vAlign w:val="center"/>
          </w:tcPr>
          <w:p w14:paraId="1A3A422E" w14:textId="77777777" w:rsidR="002E2EA1" w:rsidRDefault="002E2EA1" w:rsidP="002E2E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87405B" w14:textId="77777777" w:rsidR="00BB404B" w:rsidRDefault="00BB404B" w:rsidP="00BB404B"/>
    <w:sectPr w:rsidR="00BB404B" w:rsidSect="005F523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37"/>
    <w:rsid w:val="00011DA8"/>
    <w:rsid w:val="00044C24"/>
    <w:rsid w:val="00056D83"/>
    <w:rsid w:val="00063231"/>
    <w:rsid w:val="000D345D"/>
    <w:rsid w:val="000E09F6"/>
    <w:rsid w:val="000F0BF6"/>
    <w:rsid w:val="001038AD"/>
    <w:rsid w:val="0012795F"/>
    <w:rsid w:val="00150A5E"/>
    <w:rsid w:val="0016657B"/>
    <w:rsid w:val="00193F90"/>
    <w:rsid w:val="001B09E5"/>
    <w:rsid w:val="001C0737"/>
    <w:rsid w:val="001D26CF"/>
    <w:rsid w:val="00234429"/>
    <w:rsid w:val="0027382C"/>
    <w:rsid w:val="002E2EA1"/>
    <w:rsid w:val="0031099E"/>
    <w:rsid w:val="0032495B"/>
    <w:rsid w:val="00337AFE"/>
    <w:rsid w:val="00370E74"/>
    <w:rsid w:val="00385171"/>
    <w:rsid w:val="003A2DBE"/>
    <w:rsid w:val="003C4704"/>
    <w:rsid w:val="003E461D"/>
    <w:rsid w:val="003E61BA"/>
    <w:rsid w:val="003F7E99"/>
    <w:rsid w:val="00411A9B"/>
    <w:rsid w:val="004346A7"/>
    <w:rsid w:val="00436056"/>
    <w:rsid w:val="004C6371"/>
    <w:rsid w:val="00503BB5"/>
    <w:rsid w:val="00536F8F"/>
    <w:rsid w:val="005A70FA"/>
    <w:rsid w:val="005B77DD"/>
    <w:rsid w:val="005E4F93"/>
    <w:rsid w:val="005F5236"/>
    <w:rsid w:val="0063647F"/>
    <w:rsid w:val="006761DC"/>
    <w:rsid w:val="0068150C"/>
    <w:rsid w:val="00696EEE"/>
    <w:rsid w:val="006A3EBE"/>
    <w:rsid w:val="00706155"/>
    <w:rsid w:val="00752425"/>
    <w:rsid w:val="007626B4"/>
    <w:rsid w:val="007721A0"/>
    <w:rsid w:val="008048D1"/>
    <w:rsid w:val="00815FDB"/>
    <w:rsid w:val="00851A53"/>
    <w:rsid w:val="008843C7"/>
    <w:rsid w:val="008904BE"/>
    <w:rsid w:val="008A6EE2"/>
    <w:rsid w:val="008F3D29"/>
    <w:rsid w:val="0092772A"/>
    <w:rsid w:val="009E560A"/>
    <w:rsid w:val="00A074BA"/>
    <w:rsid w:val="00A13018"/>
    <w:rsid w:val="00A269E0"/>
    <w:rsid w:val="00A36ED7"/>
    <w:rsid w:val="00A473B1"/>
    <w:rsid w:val="00AD6E5E"/>
    <w:rsid w:val="00AF11F8"/>
    <w:rsid w:val="00AF1D02"/>
    <w:rsid w:val="00AF49B4"/>
    <w:rsid w:val="00BB404B"/>
    <w:rsid w:val="00C43C24"/>
    <w:rsid w:val="00D0740C"/>
    <w:rsid w:val="00D41692"/>
    <w:rsid w:val="00D57914"/>
    <w:rsid w:val="00DA3EA3"/>
    <w:rsid w:val="00DC2582"/>
    <w:rsid w:val="00DD7C11"/>
    <w:rsid w:val="00E1026A"/>
    <w:rsid w:val="00E356B1"/>
    <w:rsid w:val="00E35B38"/>
    <w:rsid w:val="00E40417"/>
    <w:rsid w:val="00E43015"/>
    <w:rsid w:val="00E4716C"/>
    <w:rsid w:val="00E83C9E"/>
    <w:rsid w:val="00EE3C2E"/>
    <w:rsid w:val="00F03796"/>
    <w:rsid w:val="00F2386B"/>
    <w:rsid w:val="00F2731E"/>
    <w:rsid w:val="00F43836"/>
    <w:rsid w:val="00FB4697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4C70"/>
  <w15:chartTrackingRefBased/>
  <w15:docId w15:val="{BF68344E-868A-4EED-ACE1-44B1403E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4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404B"/>
    <w:pPr>
      <w:keepNext/>
      <w:jc w:val="center"/>
      <w:outlineLvl w:val="0"/>
    </w:pPr>
    <w:rPr>
      <w:sz w:val="36"/>
      <w:lang w:val="sr-Cyrl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B404B"/>
    <w:pPr>
      <w:keepNext/>
      <w:jc w:val="center"/>
      <w:outlineLvl w:val="2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04B"/>
    <w:rPr>
      <w:rFonts w:ascii="Arial" w:eastAsia="Times New Roman" w:hAnsi="Arial" w:cs="Times New Roman"/>
      <w:sz w:val="36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BB404B"/>
    <w:rPr>
      <w:rFonts w:ascii="Arial" w:eastAsia="Times New Roman" w:hAnsi="Arial" w:cs="Times New Roman"/>
      <w:b/>
      <w:bCs/>
      <w:sz w:val="28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B404B"/>
    <w:pPr>
      <w:jc w:val="right"/>
    </w:pPr>
    <w:rPr>
      <w:b/>
      <w:bCs/>
      <w:sz w:val="18"/>
    </w:rPr>
  </w:style>
  <w:style w:type="character" w:customStyle="1" w:styleId="BodyTextChar">
    <w:name w:val="Body Text Char"/>
    <w:basedOn w:val="DefaultParagraphFont"/>
    <w:link w:val="BodyText"/>
    <w:rsid w:val="00BB404B"/>
    <w:rPr>
      <w:rFonts w:ascii="Arial" w:eastAsia="Times New Roman" w:hAnsi="Arial" w:cs="Times New Roman"/>
      <w:b/>
      <w:bCs/>
      <w:sz w:val="18"/>
      <w:szCs w:val="24"/>
    </w:rPr>
  </w:style>
  <w:style w:type="paragraph" w:styleId="Title">
    <w:name w:val="Title"/>
    <w:basedOn w:val="Normal"/>
    <w:link w:val="TitleChar"/>
    <w:qFormat/>
    <w:rsid w:val="0006323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63231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9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Nebojša Stanković</cp:lastModifiedBy>
  <cp:revision>16</cp:revision>
  <dcterms:created xsi:type="dcterms:W3CDTF">2022-08-30T09:42:00Z</dcterms:created>
  <dcterms:modified xsi:type="dcterms:W3CDTF">2022-09-22T19:48:00Z</dcterms:modified>
</cp:coreProperties>
</file>