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7"/>
        <w:gridCol w:w="709"/>
        <w:gridCol w:w="1417"/>
        <w:gridCol w:w="1197"/>
        <w:gridCol w:w="727"/>
      </w:tblGrid>
      <w:tr w:rsidR="00577948" w:rsidRPr="00140E5B" w14:paraId="7CBDEF9A" w14:textId="77777777" w:rsidTr="00533435">
        <w:trPr>
          <w:trHeight w:val="29"/>
          <w:tblHeader/>
          <w:jc w:val="center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40C6B884" w14:textId="77777777" w:rsidR="00577948" w:rsidRPr="00140E5B" w:rsidRDefault="00577948" w:rsidP="00622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E5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proofErr w:type="spellEnd"/>
            <w:r w:rsidRPr="00140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2A182C9" w14:textId="77777777" w:rsidR="00577948" w:rsidRPr="00140E5B" w:rsidRDefault="00577948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92322E7" w14:textId="77777777" w:rsidR="00577948" w:rsidRPr="00140E5B" w:rsidRDefault="00577948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3FEAF24" w14:textId="77777777" w:rsidR="00577948" w:rsidRPr="00140E5B" w:rsidRDefault="00577948" w:rsidP="00E25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СП 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1C91CCE6" w14:textId="77777777" w:rsidR="00577948" w:rsidRPr="00872C92" w:rsidRDefault="00577948" w:rsidP="00622848">
            <w:pPr>
              <w:pStyle w:val="TableParagraph"/>
              <w:spacing w:line="230" w:lineRule="exact"/>
              <w:ind w:left="129" w:right="124"/>
              <w:jc w:val="center"/>
              <w:rPr>
                <w:sz w:val="20"/>
              </w:rPr>
            </w:pPr>
            <w:proofErr w:type="spellStart"/>
            <w:r w:rsidRPr="00872C92">
              <w:rPr>
                <w:w w:val="95"/>
                <w:sz w:val="20"/>
              </w:rPr>
              <w:t>Датум</w:t>
            </w:r>
            <w:proofErr w:type="spellEnd"/>
            <w:r w:rsidRPr="00872C92">
              <w:rPr>
                <w:w w:val="95"/>
                <w:sz w:val="20"/>
              </w:rPr>
              <w:t xml:space="preserve"> </w:t>
            </w:r>
            <w:proofErr w:type="gramStart"/>
            <w:r w:rsidRPr="00872C92">
              <w:rPr>
                <w:w w:val="105"/>
                <w:sz w:val="20"/>
              </w:rPr>
              <w:t xml:space="preserve">и  </w:t>
            </w:r>
            <w:proofErr w:type="spellStart"/>
            <w:r w:rsidRPr="00872C92">
              <w:rPr>
                <w:w w:val="105"/>
                <w:sz w:val="20"/>
              </w:rPr>
              <w:t>време</w:t>
            </w:r>
            <w:proofErr w:type="spellEnd"/>
            <w:proofErr w:type="gramEnd"/>
          </w:p>
        </w:tc>
        <w:tc>
          <w:tcPr>
            <w:tcW w:w="727" w:type="dxa"/>
            <w:tcBorders>
              <w:bottom w:val="double" w:sz="4" w:space="0" w:color="auto"/>
            </w:tcBorders>
          </w:tcPr>
          <w:p w14:paraId="206E5EB6" w14:textId="77777777" w:rsidR="00577948" w:rsidRPr="00872C92" w:rsidRDefault="00577948" w:rsidP="00622848">
            <w:pPr>
              <w:pStyle w:val="TableParagraph"/>
              <w:spacing w:before="9"/>
              <w:rPr>
                <w:sz w:val="19"/>
              </w:rPr>
            </w:pPr>
          </w:p>
          <w:p w14:paraId="453426B6" w14:textId="77777777" w:rsidR="00577948" w:rsidRPr="00872C92" w:rsidRDefault="00577948" w:rsidP="005035CC">
            <w:pPr>
              <w:pStyle w:val="TableParagraph"/>
              <w:rPr>
                <w:sz w:val="20"/>
              </w:rPr>
            </w:pPr>
            <w:proofErr w:type="spellStart"/>
            <w:r w:rsidRPr="00872C92">
              <w:rPr>
                <w:sz w:val="20"/>
              </w:rPr>
              <w:t>Сала</w:t>
            </w:r>
            <w:proofErr w:type="spellEnd"/>
          </w:p>
        </w:tc>
      </w:tr>
      <w:tr w:rsidR="00A52643" w:rsidRPr="00140E5B" w14:paraId="7CACF00A" w14:textId="77777777" w:rsidTr="004D6475">
        <w:trPr>
          <w:trHeight w:val="842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1D9DDED5" w14:textId="77777777" w:rsidR="00A52643" w:rsidRPr="00140E5B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</w:t>
            </w:r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аган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Брајовић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C7A5CD5" w14:textId="77777777" w:rsidR="00A52643" w:rsidRPr="00140E5B" w:rsidRDefault="00A52643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AC7D86">
              <w:rPr>
                <w:rFonts w:ascii="Times New Roman" w:hAnsi="Times New Roman" w:cs="Times New Roman"/>
                <w:sz w:val="20"/>
                <w:szCs w:val="20"/>
              </w:rPr>
              <w:t>Високонапонска</w:t>
            </w:r>
            <w:proofErr w:type="spellEnd"/>
            <w:r w:rsidRPr="00AC7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D86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AC7D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7D86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D482DD9" w14:textId="77777777" w:rsidR="00A52643" w:rsidRPr="00140E5B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513A8D6" w14:textId="77777777" w:rsidR="00A52643" w:rsidRPr="00140E5B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ЕЕ </w:t>
            </w: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E40ECC2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C7D892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CC29E3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6FC2EE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95F9A8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9769AA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BD6B1C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C2EE89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45BDAF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8ABA18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1FB32" w14:textId="77777777" w:rsidR="00BC2B15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DE63C9" w14:textId="02141619" w:rsidR="00A52643" w:rsidRDefault="00AB0F5F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3</w:t>
            </w:r>
            <w:r w:rsidR="00A52643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526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BA6FFD2" w14:textId="77777777" w:rsidR="00A52643" w:rsidRPr="005035CC" w:rsidRDefault="00EE1AD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A978D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52643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14:paraId="40B0E10C" w14:textId="77777777" w:rsidR="00A52643" w:rsidRPr="005035CC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CB66751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A68616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2D6E6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B3EBF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9315B4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B47F06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79BA7B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F3EE75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0FB607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C6F4DF" w14:textId="77777777" w:rsidR="00A52643" w:rsidRPr="00F8721D" w:rsidRDefault="00A52643" w:rsidP="00F87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F872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52643" w:rsidRPr="00140E5B" w14:paraId="2E0AD26E" w14:textId="77777777" w:rsidTr="004D6475">
        <w:trPr>
          <w:trHeight w:val="150"/>
          <w:jc w:val="center"/>
        </w:trPr>
        <w:tc>
          <w:tcPr>
            <w:tcW w:w="2376" w:type="dxa"/>
            <w:vMerge/>
            <w:vAlign w:val="center"/>
          </w:tcPr>
          <w:p w14:paraId="1181B874" w14:textId="77777777" w:rsidR="00A52643" w:rsidRPr="00140E5B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8E07B1" w14:textId="77777777" w:rsidR="00A52643" w:rsidRPr="00AC7D86" w:rsidRDefault="00A52643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Управљање пројектима у техници</w:t>
            </w:r>
          </w:p>
        </w:tc>
        <w:tc>
          <w:tcPr>
            <w:tcW w:w="709" w:type="dxa"/>
            <w:vAlign w:val="center"/>
          </w:tcPr>
          <w:p w14:paraId="3BC9EB11" w14:textId="77777777" w:rsidR="00A52643" w:rsidRPr="00AC7D86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C4BB5E1" w14:textId="77777777" w:rsidR="00A52643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0F8D5641" w14:textId="77777777" w:rsidR="00A52643" w:rsidRPr="00AC7D86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3C32A31A" w14:textId="77777777" w:rsidR="00A52643" w:rsidRPr="00AC7D86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7DA7EBB7" w14:textId="77777777" w:rsidR="00A52643" w:rsidRPr="00AC7D86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32C56EFF" w14:textId="77777777" w:rsidTr="004D6475">
        <w:trPr>
          <w:trHeight w:val="27"/>
          <w:jc w:val="center"/>
        </w:trPr>
        <w:tc>
          <w:tcPr>
            <w:tcW w:w="2376" w:type="dxa"/>
            <w:vMerge/>
            <w:vAlign w:val="center"/>
          </w:tcPr>
          <w:p w14:paraId="70377EAE" w14:textId="77777777" w:rsidR="00A52643" w:rsidRPr="00140E5B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03C64F" w14:textId="77777777" w:rsidR="00A52643" w:rsidRPr="008D2E56" w:rsidRDefault="00A52643" w:rsidP="00D755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Савремени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осветљења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паметне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електричне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инсталације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14:paraId="57DB8A28" w14:textId="77777777" w:rsidR="00A52643" w:rsidRPr="00AC7D86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C5008FC" w14:textId="77777777" w:rsidR="00A52643" w:rsidRPr="00AC7D86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</w:tc>
        <w:tc>
          <w:tcPr>
            <w:tcW w:w="1197" w:type="dxa"/>
            <w:vMerge/>
          </w:tcPr>
          <w:p w14:paraId="457566F7" w14:textId="77777777" w:rsidR="00A52643" w:rsidRPr="00AC7D86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43FBED25" w14:textId="77777777" w:rsidR="00A52643" w:rsidRPr="00AC7D86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255F8B32" w14:textId="77777777" w:rsidTr="004D6475">
        <w:trPr>
          <w:trHeight w:val="27"/>
          <w:jc w:val="center"/>
        </w:trPr>
        <w:tc>
          <w:tcPr>
            <w:tcW w:w="2376" w:type="dxa"/>
            <w:vMerge/>
            <w:vAlign w:val="center"/>
          </w:tcPr>
          <w:p w14:paraId="5B3FFC36" w14:textId="77777777" w:rsidR="00A52643" w:rsidRPr="00140E5B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BB79B6" w14:textId="77777777" w:rsidR="00A52643" w:rsidRPr="00FB37B1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Квалитет</w:t>
            </w:r>
            <w:proofErr w:type="spellEnd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електричне</w:t>
            </w:r>
            <w:proofErr w:type="spellEnd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енергије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14:paraId="733909A4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33C034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52616CD2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7E989DB6" w14:textId="77777777" w:rsidR="00A52643" w:rsidRPr="00AC7D86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3FE73EC3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34A8D1C0" w14:textId="77777777" w:rsidTr="004D6475">
        <w:trPr>
          <w:trHeight w:val="302"/>
          <w:jc w:val="center"/>
        </w:trPr>
        <w:tc>
          <w:tcPr>
            <w:tcW w:w="2376" w:type="dxa"/>
            <w:vMerge/>
            <w:vAlign w:val="center"/>
          </w:tcPr>
          <w:p w14:paraId="5D6BB429" w14:textId="77777777" w:rsidR="00A52643" w:rsidRPr="00140E5B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7EB6F2D" w14:textId="77777777" w:rsidR="00A52643" w:rsidRPr="002B09A4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Електротермички</w:t>
            </w:r>
            <w:proofErr w:type="spellEnd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процеси</w:t>
            </w:r>
            <w:proofErr w:type="spellEnd"/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14C280" w14:textId="77777777" w:rsidR="00A52643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2D768856" w14:textId="77777777" w:rsidR="00A52643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37590B02" w14:textId="77777777" w:rsidR="00A52643" w:rsidRPr="003B27A4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08154E" w14:textId="77777777" w:rsidR="00A52643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ЕЕ </w:t>
            </w: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7263969" w14:textId="77777777" w:rsidR="00A52643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 МА, </w:t>
            </w:r>
          </w:p>
          <w:p w14:paraId="20755686" w14:textId="77777777" w:rsidR="00A52643" w:rsidRPr="008A4D9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5085234D" w14:textId="77777777" w:rsidR="00A52643" w:rsidRPr="00AC7D86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1EA82BE6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7F69A909" w14:textId="77777777" w:rsidTr="004D6475">
        <w:trPr>
          <w:trHeight w:val="352"/>
          <w:jc w:val="center"/>
        </w:trPr>
        <w:tc>
          <w:tcPr>
            <w:tcW w:w="2376" w:type="dxa"/>
            <w:vMerge/>
            <w:vAlign w:val="center"/>
          </w:tcPr>
          <w:p w14:paraId="4B837942" w14:textId="77777777" w:rsidR="00A52643" w:rsidRPr="00140E5B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CFAFE6" w14:textId="77777777" w:rsidR="00A52643" w:rsidRPr="00FB37B1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Струлчна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     </w:t>
            </w:r>
          </w:p>
        </w:tc>
        <w:tc>
          <w:tcPr>
            <w:tcW w:w="709" w:type="dxa"/>
            <w:vAlign w:val="center"/>
          </w:tcPr>
          <w:p w14:paraId="739BB2A3" w14:textId="77777777" w:rsidR="00A52643" w:rsidRPr="00FB37B1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7211E3D" w14:textId="77777777" w:rsidR="00A52643" w:rsidRPr="008A4D9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5E3C17C9" w14:textId="54FD95C9" w:rsidR="00AB0F5F" w:rsidRDefault="00AB0F5F" w:rsidP="00AB0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2695CA0" w14:textId="77777777" w:rsidR="00AB0F5F" w:rsidRPr="005035CC" w:rsidRDefault="00AB0F5F" w:rsidP="00AB0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</w:p>
          <w:p w14:paraId="4FFC52AD" w14:textId="0768E594" w:rsidR="00A978D9" w:rsidRPr="00AC7D86" w:rsidRDefault="00A978D9" w:rsidP="0049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1DFC9EED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5E7F139B" w14:textId="77777777" w:rsidTr="004D6475">
        <w:trPr>
          <w:trHeight w:val="885"/>
          <w:jc w:val="center"/>
        </w:trPr>
        <w:tc>
          <w:tcPr>
            <w:tcW w:w="2376" w:type="dxa"/>
            <w:vMerge/>
            <w:vAlign w:val="center"/>
          </w:tcPr>
          <w:p w14:paraId="1386AE4A" w14:textId="77777777" w:rsidR="00A52643" w:rsidRPr="00140E5B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0D915A4" w14:textId="77777777" w:rsidR="00A52643" w:rsidRPr="00140E5B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1FF65E" w14:textId="77777777" w:rsidR="00A52643" w:rsidRPr="0035343A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3B3A0E" w14:textId="77777777" w:rsidR="00A52643" w:rsidRPr="008A4D9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172F16FC" w14:textId="77777777" w:rsidR="00A52643" w:rsidRPr="00AC7D86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04918A9B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52643" w:rsidRPr="00140E5B" w14:paraId="551F4BC1" w14:textId="77777777" w:rsidTr="004D6475">
        <w:trPr>
          <w:trHeight w:val="120"/>
          <w:jc w:val="center"/>
        </w:trPr>
        <w:tc>
          <w:tcPr>
            <w:tcW w:w="2376" w:type="dxa"/>
            <w:vMerge w:val="restart"/>
            <w:vAlign w:val="center"/>
          </w:tcPr>
          <w:p w14:paraId="4C1FFD18" w14:textId="77777777" w:rsidR="00A52643" w:rsidRPr="0065127B" w:rsidRDefault="004D6475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Мијаиловић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3D6F1E" w14:textId="77777777" w:rsidR="00A52643" w:rsidRPr="008D2E56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Интеграција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обновљивих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извора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енергије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 ЕЕС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DC8CDF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14F89D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5892994F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</w:tcPr>
          <w:p w14:paraId="0B104731" w14:textId="577B9F4F" w:rsidR="0021191B" w:rsidRDefault="00B52EBE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28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A87CDF7" w14:textId="690B91E9" w:rsidR="00A52643" w:rsidRPr="00CF0113" w:rsidRDefault="006A5DB8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951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978D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F011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16F521D3" w14:textId="77777777" w:rsidR="00A52643" w:rsidRPr="00566FF5" w:rsidRDefault="00EE1AD3" w:rsidP="0056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A5DB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  <w:r w:rsidR="00566F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52643" w:rsidRPr="00140E5B" w14:paraId="2D286D19" w14:textId="77777777" w:rsidTr="00577948">
        <w:trPr>
          <w:trHeight w:val="120"/>
          <w:jc w:val="center"/>
        </w:trPr>
        <w:tc>
          <w:tcPr>
            <w:tcW w:w="2376" w:type="dxa"/>
            <w:vMerge/>
            <w:vAlign w:val="center"/>
          </w:tcPr>
          <w:p w14:paraId="2CAA1C7B" w14:textId="77777777" w:rsidR="00A52643" w:rsidRPr="00140E5B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136DB5" w14:textId="77777777" w:rsidR="00A52643" w:rsidRPr="00AC7D86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Уземљења и уземљивачке структуре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14:paraId="2564761F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A145409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18E8AFC5" w14:textId="77777777" w:rsidR="00A52643" w:rsidRPr="00AC7D86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C7D8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</w:tcPr>
          <w:p w14:paraId="31ABCB85" w14:textId="3B9871A5" w:rsidR="0021191B" w:rsidRDefault="00B52EBE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02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9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6AB7493" w14:textId="1F1C9AE3" w:rsidR="00A52643" w:rsidRPr="00AC7D86" w:rsidRDefault="00EE1AD3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951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1AA3FB47" w14:textId="77777777" w:rsidR="00A52643" w:rsidRPr="00566FF5" w:rsidRDefault="00EE1AD3" w:rsidP="006A5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F011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  <w:r w:rsidR="00566F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1FEB9E66" w14:textId="77777777" w:rsidR="0039460D" w:rsidRPr="00AC7D86" w:rsidRDefault="0039460D" w:rsidP="006A5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978D9" w:rsidRPr="00140E5B" w14:paraId="66E8ED0C" w14:textId="77777777" w:rsidTr="00533435">
        <w:trPr>
          <w:trHeight w:val="940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02EE1AD9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Дејан Вељковић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388A43E" w14:textId="77777777" w:rsidR="00A978D9" w:rsidRPr="00140E5B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Системи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управљања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индустрији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инфраструктури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C1194DA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9882DC0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ЕЕ МА</w:t>
            </w:r>
          </w:p>
          <w:p w14:paraId="3850030B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0918885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2F5A1E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A0F7DC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166EC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E647D2" w14:textId="75F6702C" w:rsidR="00A978D9" w:rsidRDefault="00B52EBE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04</w:t>
            </w:r>
            <w:r w:rsidR="0021191B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978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95E2631" w14:textId="7569AAB8" w:rsidR="00A978D9" w:rsidRPr="00140E5B" w:rsidRDefault="00566FF5" w:rsidP="00F27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F27F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978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BEC1D04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21D58D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0A7DC8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88295C" w14:textId="77777777" w:rsidR="00A978D9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A7A81C" w14:textId="77777777" w:rsidR="00A978D9" w:rsidRPr="00774157" w:rsidRDefault="00A978D9" w:rsidP="0056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66FF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978D9" w:rsidRPr="00140E5B" w14:paraId="3CE47EA4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10DACC04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D16316" w14:textId="77777777" w:rsidR="00A978D9" w:rsidRPr="00140E5B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интелигентних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709" w:type="dxa"/>
            <w:vAlign w:val="center"/>
          </w:tcPr>
          <w:p w14:paraId="5FD30E38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D56245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</w:tc>
        <w:tc>
          <w:tcPr>
            <w:tcW w:w="1197" w:type="dxa"/>
            <w:vMerge/>
          </w:tcPr>
          <w:p w14:paraId="1B27C86F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0411C38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8D9" w:rsidRPr="00140E5B" w14:paraId="09B142CB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24DB1B71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B88AEE" w14:textId="77777777" w:rsidR="00A978D9" w:rsidRPr="00FB37B1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Адаптивни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технике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14:paraId="36B68DE0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46D93CF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  <w:p w14:paraId="4ACC1FF9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ЕЕ МА</w:t>
            </w:r>
          </w:p>
        </w:tc>
        <w:tc>
          <w:tcPr>
            <w:tcW w:w="1197" w:type="dxa"/>
            <w:vMerge/>
          </w:tcPr>
          <w:p w14:paraId="13F38101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FA8CC44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78D9" w:rsidRPr="00140E5B" w14:paraId="2BE73970" w14:textId="77777777" w:rsidTr="00577948">
        <w:trPr>
          <w:trHeight w:val="405"/>
          <w:jc w:val="center"/>
        </w:trPr>
        <w:tc>
          <w:tcPr>
            <w:tcW w:w="2376" w:type="dxa"/>
            <w:vMerge/>
            <w:vAlign w:val="center"/>
          </w:tcPr>
          <w:p w14:paraId="705C2369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9C75FCB" w14:textId="77777777" w:rsidR="00A978D9" w:rsidRPr="00140E5B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Савремени материјали и технологије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10B2B0E9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2399D08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674A1332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1FCF5675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7034928E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978D9" w:rsidRPr="00140E5B" w14:paraId="44F14204" w14:textId="77777777" w:rsidTr="0065127B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60934E3C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2D37C1" w14:textId="77777777" w:rsidR="00A978D9" w:rsidRPr="00140E5B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C0A66D" w14:textId="77777777" w:rsidR="00A978D9" w:rsidRPr="0035343A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BD9018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 w:val="restart"/>
          </w:tcPr>
          <w:p w14:paraId="62E56445" w14:textId="1728AB03" w:rsidR="00B71502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04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44B897" w14:textId="2B928AAB" w:rsidR="00A978D9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406A3147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978D9" w:rsidRPr="00140E5B" w14:paraId="0FFA4B47" w14:textId="77777777" w:rsidTr="00533435">
        <w:trPr>
          <w:trHeight w:val="1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767E6965" w14:textId="77777777" w:rsidR="00A978D9" w:rsidRPr="00140E5B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A9E2EA4" w14:textId="77777777" w:rsidR="00A978D9" w:rsidRPr="00140E5B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703998" w14:textId="77777777" w:rsidR="00A978D9" w:rsidRPr="0035343A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95E6B43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645CA86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E7740B6" w14:textId="77777777" w:rsidR="00A978D9" w:rsidRPr="00140E5B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65B1C9F9" w14:textId="77777777" w:rsidTr="00566FF5">
        <w:trPr>
          <w:trHeight w:val="783"/>
          <w:jc w:val="center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1026AF5F" w14:textId="7AC09EE9" w:rsidR="00B71502" w:rsidRP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Весна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Ружичић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7229B6A" w14:textId="77777777" w:rsidR="00B71502" w:rsidRPr="002B09A4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Технологије 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–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пословања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5B10B6C" w14:textId="77777777" w:rsidR="00B71502" w:rsidRPr="00BB190A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41006E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65E494A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0D274C8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  <w:p w14:paraId="37B038B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300D7682" w14:textId="02885380" w:rsidR="00B71502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9B02692" w14:textId="4FFA79F4" w:rsidR="00B71502" w:rsidRPr="005035CC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4085BD09" w14:textId="73F4292F" w:rsidR="00B71502" w:rsidRPr="00F8721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</w:tr>
      <w:tr w:rsidR="00B71502" w:rsidRPr="00140E5B" w14:paraId="4C2BC353" w14:textId="77777777" w:rsidTr="00566FF5">
        <w:trPr>
          <w:trHeight w:val="25"/>
          <w:jc w:val="center"/>
        </w:trPr>
        <w:tc>
          <w:tcPr>
            <w:tcW w:w="2376" w:type="dxa"/>
            <w:vMerge w:val="restart"/>
            <w:vAlign w:val="center"/>
          </w:tcPr>
          <w:p w14:paraId="709E4F23" w14:textId="19A2DD99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4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E5B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14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E5B">
              <w:rPr>
                <w:rFonts w:ascii="Times New Roman" w:hAnsi="Times New Roman" w:cs="Times New Roman"/>
                <w:sz w:val="24"/>
                <w:szCs w:val="24"/>
              </w:rPr>
              <w:t>Гојгић</w:t>
            </w:r>
            <w:proofErr w:type="spellEnd"/>
          </w:p>
        </w:tc>
        <w:tc>
          <w:tcPr>
            <w:tcW w:w="3827" w:type="dxa"/>
            <w:vAlign w:val="center"/>
          </w:tcPr>
          <w:p w14:paraId="044EF152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Вишедимензионална анализа складишта података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638C972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238F8E22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54C757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7142F1CD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</w:tc>
        <w:tc>
          <w:tcPr>
            <w:tcW w:w="1197" w:type="dxa"/>
            <w:vMerge w:val="restart"/>
          </w:tcPr>
          <w:p w14:paraId="2B0776CC" w14:textId="331C1910" w:rsidR="00B71502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0433FAF" w14:textId="139A8C5D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</w:tcPr>
          <w:p w14:paraId="1EEED9F1" w14:textId="36049AA0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</w:tr>
      <w:tr w:rsidR="00B71502" w:rsidRPr="00140E5B" w14:paraId="48912C2F" w14:textId="77777777" w:rsidTr="00566FF5">
        <w:trPr>
          <w:trHeight w:val="540"/>
          <w:jc w:val="center"/>
        </w:trPr>
        <w:tc>
          <w:tcPr>
            <w:tcW w:w="2376" w:type="dxa"/>
            <w:vMerge/>
            <w:vAlign w:val="center"/>
          </w:tcPr>
          <w:p w14:paraId="45F119A6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D71CE9E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Интегрисани информациони системи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2210710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BCC9CB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</w:p>
          <w:p w14:paraId="23A3FDE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МИ МА</w:t>
            </w:r>
          </w:p>
          <w:p w14:paraId="65506B6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 МА</w:t>
            </w:r>
          </w:p>
        </w:tc>
        <w:tc>
          <w:tcPr>
            <w:tcW w:w="1197" w:type="dxa"/>
            <w:vMerge/>
          </w:tcPr>
          <w:p w14:paraId="5934F1C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5F2C7BAB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17D7BB6E" w14:textId="77777777" w:rsidTr="00566FF5">
        <w:trPr>
          <w:trHeight w:val="95"/>
          <w:jc w:val="center"/>
        </w:trPr>
        <w:tc>
          <w:tcPr>
            <w:tcW w:w="2376" w:type="dxa"/>
            <w:vMerge/>
            <w:vAlign w:val="center"/>
          </w:tcPr>
          <w:p w14:paraId="0458D17B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691D52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Технике моделовања развоја производа</w:t>
            </w:r>
          </w:p>
        </w:tc>
        <w:tc>
          <w:tcPr>
            <w:tcW w:w="709" w:type="dxa"/>
            <w:vAlign w:val="center"/>
          </w:tcPr>
          <w:p w14:paraId="0196B121" w14:textId="77777777" w:rsidR="00B71502" w:rsidRPr="008A4D96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D15E66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</w:tc>
        <w:tc>
          <w:tcPr>
            <w:tcW w:w="1197" w:type="dxa"/>
            <w:vMerge/>
          </w:tcPr>
          <w:p w14:paraId="1C34C5B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2F923A6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23621BE7" w14:textId="77777777" w:rsidTr="00566FF5">
        <w:trPr>
          <w:trHeight w:val="120"/>
          <w:jc w:val="center"/>
        </w:trPr>
        <w:tc>
          <w:tcPr>
            <w:tcW w:w="2376" w:type="dxa"/>
            <w:vMerge/>
            <w:vAlign w:val="center"/>
          </w:tcPr>
          <w:p w14:paraId="4A3E2EA9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90D45C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  </w:t>
            </w:r>
          </w:p>
        </w:tc>
        <w:tc>
          <w:tcPr>
            <w:tcW w:w="709" w:type="dxa"/>
            <w:vAlign w:val="center"/>
          </w:tcPr>
          <w:p w14:paraId="252FB02E" w14:textId="77777777" w:rsidR="00B71502" w:rsidRPr="00355C9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18697A0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 w:val="restart"/>
          </w:tcPr>
          <w:p w14:paraId="742D5AB6" w14:textId="40B36F6B" w:rsidR="00B71502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7A2009" w14:textId="0AFDEFDB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0F2BEE50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17BBF9ED" w14:textId="77777777" w:rsidTr="00566FF5">
        <w:trPr>
          <w:trHeight w:val="220"/>
          <w:jc w:val="center"/>
        </w:trPr>
        <w:tc>
          <w:tcPr>
            <w:tcW w:w="2376" w:type="dxa"/>
            <w:vMerge/>
            <w:vAlign w:val="center"/>
          </w:tcPr>
          <w:p w14:paraId="05D5202C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C3FF4C0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1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9D4F81" w14:textId="77777777" w:rsidR="00B71502" w:rsidRPr="007049F8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59FFD4F7" w14:textId="77777777" w:rsidR="00B71502" w:rsidRPr="0035343A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99DE0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</w:tcPr>
          <w:p w14:paraId="17E855C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473001A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7833758A" w14:textId="77777777" w:rsidTr="00566FF5">
        <w:trPr>
          <w:trHeight w:val="22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216FAA8D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3EEB891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82B683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044AFD00" w14:textId="77777777" w:rsidR="00B71502" w:rsidRPr="0035343A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BD8A0BF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509B9E9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D210E6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B37AB" w:rsidRPr="00140E5B" w14:paraId="726D5BA1" w14:textId="77777777" w:rsidTr="00AE77D0">
        <w:trPr>
          <w:trHeight w:val="767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311868" w14:textId="602F4A86" w:rsidR="00EB37AB" w:rsidRPr="00140E5B" w:rsidRDefault="00EB37AB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</w:t>
            </w:r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Владимир Младеновић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945A5" w14:textId="77777777" w:rsidR="00EB37AB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Рачунарска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анимација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симулација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14:paraId="1B822F91" w14:textId="03A164AF" w:rsidR="00EB37AB" w:rsidRPr="008A4D96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0EE41F" w14:textId="46A099A5" w:rsidR="00EB37AB" w:rsidRPr="00140E5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3AD7D" w14:textId="0DD3EE0C" w:rsidR="00EB37AB" w:rsidRPr="00140E5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</w:tcPr>
          <w:p w14:paraId="1FA3852E" w14:textId="77777777" w:rsid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38F759" w14:textId="68D6A318" w:rsidR="00EB37AB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30</w:t>
            </w:r>
            <w:r w:rsidR="00EB3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B37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775EFAB" w14:textId="0F435C98" w:rsidR="00EB37AB" w:rsidRPr="00140E5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27840E5" w14:textId="77777777" w:rsid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5E7FDD" w14:textId="77777777" w:rsid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BFFB3" w14:textId="77777777" w:rsidR="00EB37AB" w:rsidRPr="00F8721D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</w:tr>
      <w:tr w:rsidR="00EB37AB" w:rsidRPr="00140E5B" w14:paraId="1C97DED7" w14:textId="77777777" w:rsidTr="0065127B">
        <w:trPr>
          <w:trHeight w:val="225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119CBD74" w14:textId="77777777" w:rsidR="00EB37AB" w:rsidRPr="00140E5B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51CC2F6" w14:textId="77777777" w:rsidR="00EB37AB" w:rsidRPr="00140E5B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,  Стручна пракса 2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703D91" w14:textId="77777777" w:rsidR="00EB37AB" w:rsidRPr="007049F8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F6DA97" w14:textId="77777777" w:rsid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82C9085" w14:textId="597715E5" w:rsidR="00EB37AB" w:rsidRDefault="00B52EB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B37AB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B37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0B12AF7" w14:textId="52929E0C" w:rsidR="00EB37AB" w:rsidRPr="00140E5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52E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77CA07BD" w14:textId="77777777" w:rsid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524B6DC" w14:textId="77777777" w:rsidTr="00566FF5">
        <w:trPr>
          <w:trHeight w:val="2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094C9748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448F8" w14:textId="77777777" w:rsidR="00B71502" w:rsidRPr="00361D73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6E804B8D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Одабрана поглавља из електричних кола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ADF4AE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34A0C62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  ,  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ACA04D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33285BB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2E522F9A" w14:textId="000248EC" w:rsidR="00B71502" w:rsidRDefault="000B344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1F8F76C" w14:textId="11B3748C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6738A0DB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27FDB5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7E0F1E2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2505A8AD" w14:textId="4C1A10DF" w:rsidR="00B71502" w:rsidRPr="00CF0113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B71502" w:rsidRPr="00D06D21" w14:paraId="1FA49113" w14:textId="77777777" w:rsidTr="00566FF5">
        <w:trPr>
          <w:trHeight w:val="435"/>
          <w:jc w:val="center"/>
        </w:trPr>
        <w:tc>
          <w:tcPr>
            <w:tcW w:w="2376" w:type="dxa"/>
            <w:vMerge/>
          </w:tcPr>
          <w:p w14:paraId="4C87F0BC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2B3BD5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Енергетски претварачи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  <w:p w14:paraId="13A32490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74BE550B" w14:textId="77777777" w:rsidR="00B71502" w:rsidRPr="008D2E56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4D171B2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03865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4C44A44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ЕР, МА</w:t>
            </w:r>
          </w:p>
        </w:tc>
        <w:tc>
          <w:tcPr>
            <w:tcW w:w="1197" w:type="dxa"/>
            <w:vMerge/>
          </w:tcPr>
          <w:p w14:paraId="005FCD6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657C16E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D06D21" w14:paraId="7A3C021C" w14:textId="77777777" w:rsidTr="00566FF5">
        <w:trPr>
          <w:trHeight w:val="240"/>
          <w:jc w:val="center"/>
        </w:trPr>
        <w:tc>
          <w:tcPr>
            <w:tcW w:w="2376" w:type="dxa"/>
            <w:vMerge/>
          </w:tcPr>
          <w:p w14:paraId="075E4E5D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F0EBB3" w14:textId="77777777" w:rsidR="00B71502" w:rsidRPr="009847B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ПИР   </w:t>
            </w:r>
          </w:p>
        </w:tc>
        <w:tc>
          <w:tcPr>
            <w:tcW w:w="709" w:type="dxa"/>
            <w:vAlign w:val="center"/>
          </w:tcPr>
          <w:p w14:paraId="008F086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vAlign w:val="center"/>
          </w:tcPr>
          <w:p w14:paraId="0A42DB46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 w:val="restart"/>
          </w:tcPr>
          <w:p w14:paraId="286C7D3A" w14:textId="324981BD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04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281891D" w14:textId="11996751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Merge/>
          </w:tcPr>
          <w:p w14:paraId="2E75DA14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D06D21" w14:paraId="3296863F" w14:textId="77777777" w:rsidTr="00F8721D">
        <w:trPr>
          <w:trHeight w:val="2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</w:tcPr>
          <w:p w14:paraId="6B29EBFF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4F915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0187B29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vAlign w:val="center"/>
          </w:tcPr>
          <w:p w14:paraId="4DDBFC1D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</w:tcPr>
          <w:p w14:paraId="0B63BE8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C9105C1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C08171B" w14:textId="77777777" w:rsidTr="0065127B">
        <w:trPr>
          <w:trHeight w:val="443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53A8DD27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Бранко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Марковић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038F8D6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WEB 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програмирање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4AEF12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6661C9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46649CC2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1CDEA3B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243B197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0A4BD0DB" w14:textId="1E59848F" w:rsidR="00B71502" w:rsidRPr="00DB260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9981C01" w14:textId="732AAE75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7B771FE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24102DC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1BB8CFC9" w14:textId="34A68803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7</w:t>
            </w:r>
          </w:p>
        </w:tc>
      </w:tr>
      <w:tr w:rsidR="00B71502" w:rsidRPr="00140E5B" w14:paraId="7B2753DB" w14:textId="77777777" w:rsidTr="00577948">
        <w:trPr>
          <w:trHeight w:val="345"/>
          <w:jc w:val="center"/>
        </w:trPr>
        <w:tc>
          <w:tcPr>
            <w:tcW w:w="2376" w:type="dxa"/>
            <w:vMerge/>
            <w:vAlign w:val="center"/>
          </w:tcPr>
          <w:p w14:paraId="7D6B2C6A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393D4E6" w14:textId="77777777" w:rsidR="00B71502" w:rsidRPr="0035343A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Дистрибутивни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софтверски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95B2EB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1C981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2603BA9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</w:tc>
        <w:tc>
          <w:tcPr>
            <w:tcW w:w="1197" w:type="dxa"/>
            <w:vMerge/>
          </w:tcPr>
          <w:p w14:paraId="781A25F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1E2E8EC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145336F3" w14:textId="77777777" w:rsidTr="00577948">
        <w:trPr>
          <w:trHeight w:val="135"/>
          <w:jc w:val="center"/>
        </w:trPr>
        <w:tc>
          <w:tcPr>
            <w:tcW w:w="2376" w:type="dxa"/>
            <w:vMerge/>
            <w:vAlign w:val="center"/>
          </w:tcPr>
          <w:p w14:paraId="2EC8FF4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F6376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Софтверски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пакети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B8913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A784F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37A56C2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6032B4E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5C45F0C2" w14:textId="77777777" w:rsidTr="00577948">
        <w:trPr>
          <w:jc w:val="center"/>
        </w:trPr>
        <w:tc>
          <w:tcPr>
            <w:tcW w:w="2376" w:type="dxa"/>
            <w:vMerge/>
            <w:vAlign w:val="center"/>
          </w:tcPr>
          <w:p w14:paraId="576FB5C2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39CB721" w14:textId="77777777" w:rsidR="00B71502" w:rsidRPr="009847B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ПИР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E2A5D2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449E3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 w:val="restart"/>
          </w:tcPr>
          <w:p w14:paraId="4C51C7F9" w14:textId="572E5C81" w:rsidR="00B71502" w:rsidRPr="00DB260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A2E040E" w14:textId="0E6078AB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625E71F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5F8579E0" w14:textId="77777777" w:rsidTr="00577948">
        <w:trPr>
          <w:trHeight w:val="75"/>
          <w:jc w:val="center"/>
        </w:trPr>
        <w:tc>
          <w:tcPr>
            <w:tcW w:w="2376" w:type="dxa"/>
            <w:vMerge/>
            <w:vAlign w:val="center"/>
          </w:tcPr>
          <w:p w14:paraId="023223E3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977409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4B5C6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25CCA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</w:tcPr>
          <w:p w14:paraId="0029746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51630A0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275CA00C" w14:textId="77777777" w:rsidTr="00577948">
        <w:trPr>
          <w:trHeight w:val="319"/>
          <w:jc w:val="center"/>
        </w:trPr>
        <w:tc>
          <w:tcPr>
            <w:tcW w:w="2376" w:type="dxa"/>
            <w:vMerge/>
            <w:vAlign w:val="center"/>
          </w:tcPr>
          <w:p w14:paraId="1EA176D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3590899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9AB9E0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DAB1E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vMerge/>
          </w:tcPr>
          <w:p w14:paraId="2BE80E3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0075196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0BB330F4" w14:textId="77777777" w:rsidTr="004F6626">
        <w:trPr>
          <w:trHeight w:val="423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774AA1A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Милан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Добричић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1AE8033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Софтверски пакети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E78F111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0C4F4B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ЕЕ МА   , </w:t>
            </w:r>
          </w:p>
          <w:p w14:paraId="7EEDCF26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0430D28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084F5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8AA7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0FE28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73473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EE1F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F9F4B" w14:textId="46297441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F7EBCB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2C1A825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07E10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4FDE8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196C0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51900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0FF7D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A4116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3D7B63" w14:textId="4CF85AB7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1</w:t>
            </w:r>
          </w:p>
        </w:tc>
      </w:tr>
      <w:tr w:rsidR="00B71502" w:rsidRPr="00140E5B" w14:paraId="31C9F368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7469A5A8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14:paraId="14050487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Пројектовање електричних машина и електромоторних погона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14:paraId="1F8B65F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vAlign w:val="center"/>
          </w:tcPr>
          <w:p w14:paraId="41D3940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ЕЕ МА  </w:t>
            </w:r>
          </w:p>
        </w:tc>
        <w:tc>
          <w:tcPr>
            <w:tcW w:w="1197" w:type="dxa"/>
            <w:vMerge/>
          </w:tcPr>
          <w:p w14:paraId="6CE31F4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0337986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77266035" w14:textId="77777777" w:rsidTr="00577948">
        <w:trPr>
          <w:trHeight w:val="450"/>
          <w:jc w:val="center"/>
        </w:trPr>
        <w:tc>
          <w:tcPr>
            <w:tcW w:w="2376" w:type="dxa"/>
            <w:vMerge/>
            <w:vAlign w:val="center"/>
          </w:tcPr>
          <w:p w14:paraId="2B8B9B93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14:paraId="25DC121F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Статички електрицитет у производним процесима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06B00030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17" w:type="dxa"/>
            <w:vAlign w:val="center"/>
          </w:tcPr>
          <w:p w14:paraId="2903EB82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166EAB4D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2EAE70FB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75311603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584A26C4" w14:textId="77777777" w:rsidTr="00577948">
        <w:trPr>
          <w:trHeight w:val="503"/>
          <w:jc w:val="center"/>
        </w:trPr>
        <w:tc>
          <w:tcPr>
            <w:tcW w:w="2376" w:type="dxa"/>
            <w:vMerge/>
            <w:vAlign w:val="center"/>
          </w:tcPr>
          <w:p w14:paraId="1645B97B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BE970A3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Нумерички методи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92E599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EE3E4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01F97C5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/>
          </w:tcPr>
          <w:p w14:paraId="5B23FFA1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0F129E2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4F1463DB" w14:textId="77777777" w:rsidTr="00566FF5">
        <w:trPr>
          <w:trHeight w:val="420"/>
          <w:jc w:val="center"/>
        </w:trPr>
        <w:tc>
          <w:tcPr>
            <w:tcW w:w="2376" w:type="dxa"/>
            <w:vMerge/>
            <w:vAlign w:val="center"/>
          </w:tcPr>
          <w:p w14:paraId="2FBE1CEC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B685CE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Софтверски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алати</w:t>
            </w:r>
            <w:proofErr w:type="spellEnd"/>
          </w:p>
          <w:p w14:paraId="5DC0FB95" w14:textId="77777777" w:rsidR="00B71502" w:rsidRPr="00292A1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07206" w14:textId="77777777" w:rsidR="00B71502" w:rsidRPr="00292A1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A3236E" w14:textId="77777777" w:rsidR="00B71502" w:rsidRPr="00292A1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4692DEDE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0B7CD56D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2ADE0128" w14:textId="77777777" w:rsidTr="00566FF5">
        <w:trPr>
          <w:trHeight w:val="255"/>
          <w:jc w:val="center"/>
        </w:trPr>
        <w:tc>
          <w:tcPr>
            <w:tcW w:w="2376" w:type="dxa"/>
            <w:vMerge/>
            <w:vAlign w:val="center"/>
          </w:tcPr>
          <w:p w14:paraId="5C47974F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18487DE" w14:textId="77777777" w:rsidR="00B71502" w:rsidRPr="009847B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ПИР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252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66B99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53F7BB5F" w14:textId="71AE95FB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258748" w14:textId="61DBFE28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61C3AD5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256E3B3F" w14:textId="77777777" w:rsidTr="00774157">
        <w:trPr>
          <w:trHeight w:val="19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21DF1C7F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54FA20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0C43C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907B2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40D0CBC0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25255D04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75321EB7" w14:textId="77777777" w:rsidTr="00774157">
        <w:trPr>
          <w:trHeight w:val="246"/>
          <w:jc w:val="center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E39CBB" w14:textId="40CF8FF5" w:rsidR="00B71502" w:rsidRPr="00774157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Милан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Добричић</w:t>
            </w:r>
            <w:proofErr w:type="spellEnd"/>
          </w:p>
        </w:tc>
        <w:tc>
          <w:tcPr>
            <w:tcW w:w="3827" w:type="dxa"/>
            <w:vAlign w:val="center"/>
          </w:tcPr>
          <w:p w14:paraId="0700784C" w14:textId="77777777" w:rsidR="00B71502" w:rsidRPr="00FB37B1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Стручна пракса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38139E3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3A9EDC3" w14:textId="77777777" w:rsidR="00B71502" w:rsidRPr="008D2E56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ЕЕ 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</w:p>
          <w:p w14:paraId="091331C0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ЕР </w:t>
            </w: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197" w:type="dxa"/>
          </w:tcPr>
          <w:p w14:paraId="4080C79D" w14:textId="75DD74E7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E3ACFA2" w14:textId="2776AF06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</w:tcPr>
          <w:p w14:paraId="313C666D" w14:textId="65BCAEDC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1</w:t>
            </w:r>
          </w:p>
        </w:tc>
      </w:tr>
      <w:tr w:rsidR="00B71502" w:rsidRPr="00140E5B" w14:paraId="6FA8C272" w14:textId="77777777" w:rsidTr="00BC2B15">
        <w:trPr>
          <w:trHeight w:val="1204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13863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</w:t>
            </w:r>
            <w:r w:rsidRPr="00140E5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</w:rPr>
              <w:t>Ивана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6CE2A3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Технички енглески језик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3F7BA6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799D9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0055EE2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ЕЕ МА</w:t>
            </w:r>
          </w:p>
          <w:p w14:paraId="7B9D28B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МИ МА</w:t>
            </w:r>
          </w:p>
          <w:p w14:paraId="57303F03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0EE3D6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7EB6F7D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4C4F593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E3F91" w14:textId="4AD3AE74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2795412" w14:textId="77352B55" w:rsidR="00B71502" w:rsidRPr="006F6000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B71502"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339B31C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63D2314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11BA612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362D79D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09A73BAB" w14:textId="4DCC4647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B71502" w:rsidRPr="00140E5B" w14:paraId="4E36011C" w14:textId="77777777" w:rsidTr="00BC2B15">
        <w:trPr>
          <w:trHeight w:val="36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38387983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9A7838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Пословне комуникационе вештине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02F02E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C50DDF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 МА</w:t>
            </w:r>
          </w:p>
        </w:tc>
        <w:tc>
          <w:tcPr>
            <w:tcW w:w="1197" w:type="dxa"/>
            <w:vMerge/>
          </w:tcPr>
          <w:p w14:paraId="37B1F2D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</w:tcPr>
          <w:p w14:paraId="40BDD8E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140E5B" w14:paraId="3EFB0854" w14:textId="77777777" w:rsidTr="00533435">
        <w:trPr>
          <w:trHeight w:val="65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8D5730E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AB986E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Корпоративне комуникације и односи са јавношћу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03A49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CD9BE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5E2DA8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3AE6B00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71502" w:rsidRPr="003F656D" w14:paraId="6EC6C1D0" w14:textId="77777777" w:rsidTr="00533435">
        <w:trPr>
          <w:trHeight w:val="389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3F7B62EB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Милан Весковић 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B8EBA7E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Бежичне мреже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D956DE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8A63A1E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C106CC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1D2942D8" w14:textId="71450550" w:rsidR="00B71502" w:rsidRPr="00140E5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05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2F60F6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44B94EA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140A9ED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767CF0A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3229203E" w14:textId="7D1E2218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11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B71502" w:rsidRPr="00140E5B" w14:paraId="624204A6" w14:textId="77777777" w:rsidTr="00577948">
        <w:trPr>
          <w:trHeight w:val="623"/>
          <w:jc w:val="center"/>
        </w:trPr>
        <w:tc>
          <w:tcPr>
            <w:tcW w:w="2376" w:type="dxa"/>
            <w:vMerge/>
            <w:vAlign w:val="center"/>
          </w:tcPr>
          <w:p w14:paraId="5A0639DA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3BE6529D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Одабрана поглавља из електронике</w:t>
            </w:r>
          </w:p>
        </w:tc>
        <w:tc>
          <w:tcPr>
            <w:tcW w:w="709" w:type="dxa"/>
            <w:vAlign w:val="center"/>
          </w:tcPr>
          <w:p w14:paraId="0DFC128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5F6F1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</w:tc>
        <w:tc>
          <w:tcPr>
            <w:tcW w:w="1197" w:type="dxa"/>
            <w:vMerge/>
          </w:tcPr>
          <w:p w14:paraId="5A35284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4574013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73079D1" w14:textId="77777777" w:rsidTr="00577948">
        <w:trPr>
          <w:trHeight w:val="623"/>
          <w:jc w:val="center"/>
        </w:trPr>
        <w:tc>
          <w:tcPr>
            <w:tcW w:w="2376" w:type="dxa"/>
            <w:vMerge/>
            <w:vAlign w:val="center"/>
          </w:tcPr>
          <w:p w14:paraId="19B935CA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715145EB" w14:textId="77777777" w:rsidR="00B71502" w:rsidRPr="008D2E56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2  </w:t>
            </w:r>
          </w:p>
        </w:tc>
        <w:tc>
          <w:tcPr>
            <w:tcW w:w="709" w:type="dxa"/>
            <w:vAlign w:val="center"/>
          </w:tcPr>
          <w:p w14:paraId="55F449C5" w14:textId="77777777" w:rsidR="00B71502" w:rsidRPr="0072658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7BEFF15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154C8D6A" w14:textId="76351E30" w:rsidR="00B71502" w:rsidRPr="00140E5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05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34D9EB9B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45E8578D" w14:textId="77777777" w:rsidTr="00533435">
        <w:trPr>
          <w:trHeight w:val="40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9BE1EF8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DB6D3FA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9EF0D63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2E17A8F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4F27B9DB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4211F4C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C65FA59" w14:textId="77777777" w:rsidTr="00B71502">
        <w:trPr>
          <w:trHeight w:val="43"/>
          <w:jc w:val="center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7D29D298" w14:textId="06E46493" w:rsidR="00B71502" w:rsidRPr="006A1CFA" w:rsidRDefault="00B71502" w:rsidP="001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r w:rsidR="006A1C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Дамњановић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8810701" w14:textId="77777777" w:rsidR="00B71502" w:rsidRPr="002B09A4" w:rsidRDefault="00B71502" w:rsidP="001B2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Рачунарска симулација телекомуникационих система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8F69FE3" w14:textId="77777777" w:rsidR="00B71502" w:rsidRPr="00BB190A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86077DE" w14:textId="77777777" w:rsidR="00B71502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ЕР МА</w:t>
            </w:r>
          </w:p>
          <w:p w14:paraId="37E36687" w14:textId="77777777" w:rsidR="00B71502" w:rsidRPr="00140E5B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29E10B95" w14:textId="77777777" w:rsidR="00B71502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611FF" w14:textId="77777777" w:rsidR="00B71502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051372" w14:textId="028002D8" w:rsidR="00B71502" w:rsidRPr="00B71502" w:rsidRDefault="006A1CF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</w:t>
            </w:r>
            <w:r w:rsidR="00B71502" w:rsidRPr="00770E44">
              <w:rPr>
                <w:sz w:val="20"/>
                <w:szCs w:val="20"/>
              </w:rPr>
              <w:t>. 0</w:t>
            </w:r>
            <w:r w:rsidR="00A1005D">
              <w:rPr>
                <w:sz w:val="20"/>
                <w:szCs w:val="20"/>
                <w:lang w:val="sr-Cyrl-RS"/>
              </w:rPr>
              <w:t>9</w:t>
            </w:r>
            <w:r w:rsidR="00B71502" w:rsidRPr="00770E44">
              <w:rPr>
                <w:sz w:val="20"/>
                <w:szCs w:val="20"/>
              </w:rPr>
              <w:t xml:space="preserve">. </w:t>
            </w:r>
            <w:r w:rsidR="00A100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RS"/>
              </w:rPr>
              <w:t>6</w:t>
            </w:r>
            <w:r w:rsidR="00B71502" w:rsidRPr="00434E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Cyrl-RS"/>
              </w:rPr>
              <w:t>0</w:t>
            </w:r>
            <w:r w:rsidR="00B71502" w:rsidRPr="00434E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3620B4DC" w14:textId="77777777" w:rsidR="00B71502" w:rsidRP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FC7396F" w14:textId="77777777" w:rsidR="00B71502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27F315" w14:textId="77777777" w:rsidR="006A1CFA" w:rsidRDefault="006A1CFA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111,</w:t>
            </w:r>
          </w:p>
          <w:p w14:paraId="38F3252D" w14:textId="0FA543D5" w:rsidR="00B71502" w:rsidRPr="00A1005D" w:rsidRDefault="00A1005D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15</w:t>
            </w:r>
          </w:p>
          <w:p w14:paraId="62E5FE9F" w14:textId="77777777" w:rsidR="00B71502" w:rsidRPr="00F8721D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32D019E" w14:textId="77777777" w:rsidTr="00A978D9">
        <w:trPr>
          <w:trHeight w:val="34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7D738D37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 Бранко Копривица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4FD84BE" w14:textId="77777777" w:rsidR="00B71502" w:rsidRPr="008D2E56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Одабрана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поглавља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из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савремене</w:t>
            </w:r>
            <w:proofErr w:type="spellEnd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E5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метрологије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CDA6057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0AEB1FE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ЕЕ МА</w:t>
            </w:r>
          </w:p>
          <w:p w14:paraId="48EEFC38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134ECADD" w14:textId="2AAA71E6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31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0C9290C" w14:textId="1D78BC9E" w:rsidR="00B71502" w:rsidRPr="00140E5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71502"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0388401" w14:textId="6856BDE1" w:rsidR="00B71502" w:rsidRPr="00A1005D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B71502" w:rsidRPr="00140E5B" w14:paraId="3D05BE4F" w14:textId="77777777" w:rsidTr="00533435">
        <w:trPr>
          <w:trHeight w:val="9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10A3C96B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672B821" w14:textId="5D3750E0" w:rsidR="00B71502" w:rsidRPr="008D2E56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Виртуелна</w:t>
            </w:r>
            <w:proofErr w:type="spellEnd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инструментација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E268DF3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2A0EB4EA" w14:textId="18205E53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CCF4EBA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ЕР МА</w:t>
            </w:r>
          </w:p>
          <w:p w14:paraId="113F3047" w14:textId="280BEE5E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E5B">
              <w:rPr>
                <w:rFonts w:ascii="Times New Roman" w:eastAsia="Calibri" w:hAnsi="Times New Roman" w:cs="Times New Roman"/>
                <w:sz w:val="20"/>
                <w:szCs w:val="20"/>
              </w:rPr>
              <w:t>ЕЕ МА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4B263BEA" w14:textId="4739B38B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31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E6DE6DC" w14:textId="30D3867A" w:rsidR="00B71502" w:rsidRPr="00140E5B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71502"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93E7B1D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0D45354" w14:textId="77777777" w:rsidTr="00533435">
        <w:trPr>
          <w:trHeight w:val="657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062AE1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4BCCC6C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Светислав Марковић</w:t>
            </w:r>
          </w:p>
          <w:p w14:paraId="59FB0394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DC5356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19DCAA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D74C25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3502A46" w14:textId="77777777" w:rsidR="00B71502" w:rsidRPr="00140E5B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572686B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Одабрана поглавља истраж.развојног рада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11C9211" w14:textId="77777777" w:rsidR="00B71502" w:rsidRPr="009D642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01C3B5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161D560C" w14:textId="77777777" w:rsidR="00B71502" w:rsidRPr="009D642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E7AB65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2195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833AF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7A8C3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3177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8719A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EEE538" w14:textId="1E90DA8A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A1005D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0DC63DF" w14:textId="70A6FB5E" w:rsidR="00B71502" w:rsidRDefault="00A1005D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71F0234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86164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1D10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DB41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42C46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765CE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D77C9D" w14:textId="77777777" w:rsidR="00B71502" w:rsidRPr="005332D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</w:tr>
      <w:tr w:rsidR="00B71502" w:rsidRPr="00140E5B" w14:paraId="79A1B8C8" w14:textId="77777777" w:rsidTr="00577948">
        <w:trPr>
          <w:trHeight w:val="488"/>
          <w:jc w:val="center"/>
        </w:trPr>
        <w:tc>
          <w:tcPr>
            <w:tcW w:w="2376" w:type="dxa"/>
            <w:vMerge/>
            <w:vAlign w:val="center"/>
          </w:tcPr>
          <w:p w14:paraId="3C8D6B26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8545C09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Трибологија машинских елемената   </w:t>
            </w:r>
          </w:p>
        </w:tc>
        <w:tc>
          <w:tcPr>
            <w:tcW w:w="709" w:type="dxa"/>
            <w:vAlign w:val="center"/>
          </w:tcPr>
          <w:p w14:paraId="775B86D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D5070C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/>
          </w:tcPr>
          <w:p w14:paraId="6202216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6C9753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03EF8DC" w14:textId="77777777" w:rsidTr="00577948">
        <w:trPr>
          <w:trHeight w:val="326"/>
          <w:jc w:val="center"/>
        </w:trPr>
        <w:tc>
          <w:tcPr>
            <w:tcW w:w="2376" w:type="dxa"/>
            <w:vMerge/>
            <w:vAlign w:val="center"/>
          </w:tcPr>
          <w:p w14:paraId="4C3AC4A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0596CEAD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Ергономија,екологија и естетика   </w:t>
            </w:r>
          </w:p>
        </w:tc>
        <w:tc>
          <w:tcPr>
            <w:tcW w:w="709" w:type="dxa"/>
            <w:vAlign w:val="center"/>
          </w:tcPr>
          <w:p w14:paraId="0583896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23C1ED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7778352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599C46E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5B59D4A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0F61017" w14:textId="77777777" w:rsidTr="00577948">
        <w:trPr>
          <w:trHeight w:val="326"/>
          <w:jc w:val="center"/>
        </w:trPr>
        <w:tc>
          <w:tcPr>
            <w:tcW w:w="2376" w:type="dxa"/>
            <w:vMerge/>
            <w:vAlign w:val="center"/>
          </w:tcPr>
          <w:p w14:paraId="2ADDD7A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BA60ED0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Управљање одржавањем   </w:t>
            </w:r>
          </w:p>
        </w:tc>
        <w:tc>
          <w:tcPr>
            <w:tcW w:w="709" w:type="dxa"/>
            <w:vAlign w:val="center"/>
          </w:tcPr>
          <w:p w14:paraId="4C92F47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B8535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0662049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7957532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61EA6E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3CECD60" w14:textId="77777777" w:rsidTr="00577948">
        <w:trPr>
          <w:trHeight w:val="330"/>
          <w:jc w:val="center"/>
        </w:trPr>
        <w:tc>
          <w:tcPr>
            <w:tcW w:w="2376" w:type="dxa"/>
            <w:vMerge/>
            <w:vAlign w:val="center"/>
          </w:tcPr>
          <w:p w14:paraId="7AD3F4D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30655FBC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Аутоматизација производње   </w:t>
            </w:r>
          </w:p>
        </w:tc>
        <w:tc>
          <w:tcPr>
            <w:tcW w:w="709" w:type="dxa"/>
            <w:vAlign w:val="center"/>
          </w:tcPr>
          <w:p w14:paraId="3C167D2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5CBEA1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3ADFE1D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39E820D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940BE3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BFF0D60" w14:textId="77777777" w:rsidTr="00577948">
        <w:trPr>
          <w:trHeight w:val="120"/>
          <w:jc w:val="center"/>
        </w:trPr>
        <w:tc>
          <w:tcPr>
            <w:tcW w:w="2376" w:type="dxa"/>
            <w:vMerge/>
            <w:vAlign w:val="center"/>
          </w:tcPr>
          <w:p w14:paraId="0FA9C3F4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7ECF2694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1    </w:t>
            </w:r>
          </w:p>
        </w:tc>
        <w:tc>
          <w:tcPr>
            <w:tcW w:w="709" w:type="dxa"/>
            <w:vAlign w:val="center"/>
          </w:tcPr>
          <w:p w14:paraId="6C07EBC8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6ED46C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12758D41" w14:textId="77777777" w:rsidR="00A1005D" w:rsidRDefault="00A1005D" w:rsidP="00A1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27C8569" w14:textId="42B8BD92" w:rsidR="00B71502" w:rsidRDefault="00A1005D" w:rsidP="00A1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</w:tcPr>
          <w:p w14:paraId="1E16CE8F" w14:textId="41AAD0EE" w:rsidR="00B71502" w:rsidRPr="00EB37AB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117</w:t>
            </w:r>
          </w:p>
        </w:tc>
      </w:tr>
      <w:tr w:rsidR="00B71502" w:rsidRPr="00140E5B" w14:paraId="2F52B39D" w14:textId="77777777" w:rsidTr="00577948">
        <w:trPr>
          <w:trHeight w:val="270"/>
          <w:jc w:val="center"/>
        </w:trPr>
        <w:tc>
          <w:tcPr>
            <w:tcW w:w="2376" w:type="dxa"/>
            <w:vMerge/>
            <w:vAlign w:val="center"/>
          </w:tcPr>
          <w:p w14:paraId="32B11C6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F9A7C7F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74A6E402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18612B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4F87F4C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DC6666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48FE3381" w14:textId="77777777" w:rsidTr="00533435">
        <w:trPr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12C16B19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136687D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F53450C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88CBBB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4A09697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61EDC8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CB74CAB" w14:textId="77777777" w:rsidTr="00533435">
        <w:trPr>
          <w:trHeight w:val="621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5B0AB24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465520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Александар Јовичић</w:t>
            </w:r>
          </w:p>
          <w:p w14:paraId="7E08143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6FCFEC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C75FD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5B416B1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Планирање експеримената и обрада резултата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8D7538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7AB461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0ADC6F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6B1F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55DF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1B5E7" w14:textId="0D2F442B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B2C201A" w14:textId="2A276CB2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6D886B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B4413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7B48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165493" w14:textId="44B95B68" w:rsidR="00B71502" w:rsidRPr="001345F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B71502" w:rsidRPr="00140E5B" w14:paraId="7E240EB6" w14:textId="77777777" w:rsidTr="00533435">
        <w:trPr>
          <w:trHeight w:val="563"/>
          <w:jc w:val="center"/>
        </w:trPr>
        <w:tc>
          <w:tcPr>
            <w:tcW w:w="2376" w:type="dxa"/>
            <w:vMerge/>
            <w:vAlign w:val="center"/>
          </w:tcPr>
          <w:p w14:paraId="0F04F79E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C9C246A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Системи и стандарди управљања квалитетом   </w:t>
            </w:r>
          </w:p>
        </w:tc>
        <w:tc>
          <w:tcPr>
            <w:tcW w:w="709" w:type="dxa"/>
            <w:vAlign w:val="center"/>
          </w:tcPr>
          <w:p w14:paraId="1D2DE34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75F74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C9C7E1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5A9E18A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2124548" w14:textId="77777777" w:rsidTr="00533435">
        <w:trPr>
          <w:trHeight w:val="342"/>
          <w:jc w:val="center"/>
        </w:trPr>
        <w:tc>
          <w:tcPr>
            <w:tcW w:w="2376" w:type="dxa"/>
            <w:vMerge/>
            <w:vAlign w:val="center"/>
          </w:tcPr>
          <w:p w14:paraId="485552B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0C53981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Управљање ризиком    </w:t>
            </w:r>
          </w:p>
        </w:tc>
        <w:tc>
          <w:tcPr>
            <w:tcW w:w="709" w:type="dxa"/>
            <w:vAlign w:val="center"/>
          </w:tcPr>
          <w:p w14:paraId="7DFE811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7AC692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C4A4CB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96CE82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FCB079D" w14:textId="77777777" w:rsidTr="00A978D9">
        <w:trPr>
          <w:trHeight w:val="342"/>
          <w:jc w:val="center"/>
        </w:trPr>
        <w:tc>
          <w:tcPr>
            <w:tcW w:w="2376" w:type="dxa"/>
            <w:vMerge/>
            <w:vAlign w:val="center"/>
          </w:tcPr>
          <w:p w14:paraId="61F8A85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B5EA22B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Управљање квалитетом производа</w:t>
            </w:r>
          </w:p>
        </w:tc>
        <w:tc>
          <w:tcPr>
            <w:tcW w:w="709" w:type="dxa"/>
            <w:vAlign w:val="center"/>
          </w:tcPr>
          <w:p w14:paraId="1880049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23C0A5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54647E8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2E569DE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4BF4220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2C99D25" w14:textId="77777777" w:rsidTr="007049F8">
        <w:trPr>
          <w:trHeight w:val="205"/>
          <w:jc w:val="center"/>
        </w:trPr>
        <w:tc>
          <w:tcPr>
            <w:tcW w:w="2376" w:type="dxa"/>
            <w:vMerge/>
            <w:vAlign w:val="center"/>
          </w:tcPr>
          <w:p w14:paraId="5AF0096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5A54F2B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1 </w:t>
            </w:r>
          </w:p>
          <w:p w14:paraId="71DAF88A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787DB0C1" w14:textId="77777777" w:rsidR="00B71502" w:rsidRPr="007049F8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8F2C83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bottom w:val="double" w:sz="4" w:space="0" w:color="auto"/>
            </w:tcBorders>
          </w:tcPr>
          <w:p w14:paraId="5656FC4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195455" w14:textId="322435AA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CE65AA5" w14:textId="00C53C9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C3044B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9CB1BD5" w14:textId="77777777" w:rsidTr="007049F8">
        <w:trPr>
          <w:trHeight w:val="303"/>
          <w:jc w:val="center"/>
        </w:trPr>
        <w:tc>
          <w:tcPr>
            <w:tcW w:w="2376" w:type="dxa"/>
            <w:vMerge/>
            <w:vAlign w:val="center"/>
          </w:tcPr>
          <w:p w14:paraId="0B9E3470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F4E75AB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</w:t>
            </w:r>
          </w:p>
          <w:p w14:paraId="10050ECF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2D15E2C2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BA8F1D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5B53666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298C635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F519A20" w14:textId="77777777" w:rsidTr="00533435">
        <w:trPr>
          <w:trHeight w:val="342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4FF76217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07AF08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76A8BFD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D89490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6C4069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93C749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7817BE9B" w14:textId="77777777" w:rsidTr="00533435">
        <w:trPr>
          <w:trHeight w:val="421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18928C6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20150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Бојан Јеремић</w:t>
            </w:r>
          </w:p>
          <w:p w14:paraId="6ED41C7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55CAE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856553E" w14:textId="77777777" w:rsidR="00B71502" w:rsidRPr="00140E5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Технике моделовања развоја производа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310E40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A086C0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00245A8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B2943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EBBB6D" w14:textId="0738E196" w:rsidR="00B71502" w:rsidRPr="005E42AE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31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 w:rsidRPr="005E42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C81F91A" w14:textId="34AFA76C" w:rsidR="00B71502" w:rsidRPr="005E42AE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 w:rsidRPr="005E42AE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513E48CC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5D7B8AC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8F2B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D4A702" w14:textId="77777777" w:rsidR="00B71502" w:rsidRPr="005332D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</w:tr>
      <w:tr w:rsidR="00B71502" w:rsidRPr="00140E5B" w14:paraId="28F87AAA" w14:textId="77777777" w:rsidTr="00533435">
        <w:trPr>
          <w:trHeight w:val="390"/>
          <w:jc w:val="center"/>
        </w:trPr>
        <w:tc>
          <w:tcPr>
            <w:tcW w:w="2376" w:type="dxa"/>
            <w:vMerge/>
            <w:vAlign w:val="center"/>
          </w:tcPr>
          <w:p w14:paraId="41F83A1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6AD87E75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Методе прорачуна развоја производа</w:t>
            </w:r>
          </w:p>
        </w:tc>
        <w:tc>
          <w:tcPr>
            <w:tcW w:w="709" w:type="dxa"/>
            <w:vAlign w:val="center"/>
          </w:tcPr>
          <w:p w14:paraId="0E78380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5094E9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4119A51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FE03FB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5185D004" w14:textId="77777777" w:rsidTr="00533435">
        <w:trPr>
          <w:trHeight w:val="647"/>
          <w:jc w:val="center"/>
        </w:trPr>
        <w:tc>
          <w:tcPr>
            <w:tcW w:w="2376" w:type="dxa"/>
            <w:vMerge/>
            <w:vAlign w:val="center"/>
          </w:tcPr>
          <w:p w14:paraId="5F868DE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7FF591F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Пројектовање елек.машина и електромоторних погона   </w:t>
            </w:r>
          </w:p>
        </w:tc>
        <w:tc>
          <w:tcPr>
            <w:tcW w:w="709" w:type="dxa"/>
            <w:vAlign w:val="center"/>
          </w:tcPr>
          <w:p w14:paraId="2A0AD18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C15FF8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72F83701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763094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D68335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C12BCC1" w14:textId="77777777" w:rsidTr="00A978D9">
        <w:trPr>
          <w:trHeight w:val="647"/>
          <w:jc w:val="center"/>
        </w:trPr>
        <w:tc>
          <w:tcPr>
            <w:tcW w:w="2376" w:type="dxa"/>
            <w:vMerge/>
            <w:vAlign w:val="center"/>
          </w:tcPr>
          <w:p w14:paraId="158A13C7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6D258977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Компјутерска анализа конструкција    </w:t>
            </w:r>
          </w:p>
        </w:tc>
        <w:tc>
          <w:tcPr>
            <w:tcW w:w="709" w:type="dxa"/>
            <w:vAlign w:val="center"/>
          </w:tcPr>
          <w:p w14:paraId="541781B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4D7D0C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067020F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6ADFEC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4278C875" w14:textId="77777777" w:rsidTr="007049F8">
        <w:trPr>
          <w:trHeight w:val="302"/>
          <w:jc w:val="center"/>
        </w:trPr>
        <w:tc>
          <w:tcPr>
            <w:tcW w:w="2376" w:type="dxa"/>
            <w:vMerge/>
            <w:vAlign w:val="center"/>
          </w:tcPr>
          <w:p w14:paraId="65E00A02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5EECDD05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1    </w:t>
            </w:r>
          </w:p>
        </w:tc>
        <w:tc>
          <w:tcPr>
            <w:tcW w:w="709" w:type="dxa"/>
            <w:vAlign w:val="center"/>
          </w:tcPr>
          <w:p w14:paraId="3FE7F10B" w14:textId="77777777" w:rsidR="00B71502" w:rsidRPr="007049F8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16FFDF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bottom w:val="double" w:sz="4" w:space="0" w:color="auto"/>
            </w:tcBorders>
          </w:tcPr>
          <w:p w14:paraId="499BCFD4" w14:textId="77777777" w:rsidR="00B71502" w:rsidRPr="005E42A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07</w:t>
            </w:r>
            <w:r w:rsidRPr="005E42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980D526" w14:textId="77777777" w:rsidR="00B71502" w:rsidRPr="005E42A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2AE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  <w:p w14:paraId="7A7778B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545E589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782CD2B7" w14:textId="77777777" w:rsidTr="00533435">
        <w:trPr>
          <w:trHeight w:val="330"/>
          <w:jc w:val="center"/>
        </w:trPr>
        <w:tc>
          <w:tcPr>
            <w:tcW w:w="2376" w:type="dxa"/>
            <w:vMerge/>
            <w:vAlign w:val="center"/>
          </w:tcPr>
          <w:p w14:paraId="2EAF0E2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0CBF3D0C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1F95BC65" w14:textId="77777777" w:rsidR="00B71502" w:rsidRPr="007049F8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E6929A9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370105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D307CB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702E26FE" w14:textId="77777777" w:rsidTr="00533435">
        <w:trPr>
          <w:trHeight w:val="39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6A9CA1B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5F44D89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84F3DC3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301362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0869D7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753429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81A8BA3" w14:textId="77777777" w:rsidTr="00566FF5">
        <w:trPr>
          <w:trHeight w:val="43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359AC87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E08A618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Анђелија Митровић</w:t>
            </w:r>
          </w:p>
          <w:p w14:paraId="7CD890A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33324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61C0018" w14:textId="77777777" w:rsidR="00B71502" w:rsidRPr="00895CBB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CAD/CAM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B3C64B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6EFE18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1BAC8C62" w14:textId="217B5798" w:rsidR="00B71502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5923AE2" w14:textId="486287BF" w:rsidR="00B71502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15E9BB2F" w14:textId="77777777" w:rsidR="00B71502" w:rsidRPr="005C78BA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42BEADB3" w14:textId="6CC77AE1" w:rsidR="00B71502" w:rsidRPr="001345F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B71502" w:rsidRPr="00140E5B" w14:paraId="4B3DDBC5" w14:textId="77777777" w:rsidTr="00566FF5">
        <w:trPr>
          <w:trHeight w:val="604"/>
          <w:jc w:val="center"/>
        </w:trPr>
        <w:tc>
          <w:tcPr>
            <w:tcW w:w="2376" w:type="dxa"/>
            <w:vMerge/>
            <w:vAlign w:val="center"/>
          </w:tcPr>
          <w:p w14:paraId="1D6BBD5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94C67C2" w14:textId="77777777" w:rsidR="00B71502" w:rsidRPr="00D07613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Неконвенционални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поступци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1335688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2F8B25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19DF0B5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1CC246D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423C4B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C3455AA" w14:textId="77777777" w:rsidTr="00566FF5">
        <w:trPr>
          <w:trHeight w:val="240"/>
          <w:jc w:val="center"/>
        </w:trPr>
        <w:tc>
          <w:tcPr>
            <w:tcW w:w="2376" w:type="dxa"/>
            <w:vMerge/>
            <w:vAlign w:val="center"/>
          </w:tcPr>
          <w:p w14:paraId="1F24FF1E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695BE09C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709" w:type="dxa"/>
            <w:vAlign w:val="center"/>
          </w:tcPr>
          <w:p w14:paraId="04C4C22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B5900D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  <w:p w14:paraId="708264E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5565536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B3E32E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2AE41DE" w14:textId="77777777" w:rsidTr="00566FF5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4EC70AA3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4EFEBAD" w14:textId="77777777" w:rsidR="00B71502" w:rsidRPr="00D07613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  </w:t>
            </w:r>
          </w:p>
        </w:tc>
        <w:tc>
          <w:tcPr>
            <w:tcW w:w="709" w:type="dxa"/>
            <w:vAlign w:val="center"/>
          </w:tcPr>
          <w:p w14:paraId="43312B3B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054590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4EE8AFF8" w14:textId="3CE6D02B" w:rsidR="00B71502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FB3A70B" w14:textId="52A814BB" w:rsidR="00B71502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lastRenderedPageBreak/>
              <w:t>09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3A1C24B1" w14:textId="77777777" w:rsidR="00B71502" w:rsidRPr="005C78BA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64B8700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898D042" w14:textId="77777777" w:rsidTr="00566FF5">
        <w:trPr>
          <w:trHeight w:val="110"/>
          <w:jc w:val="center"/>
        </w:trPr>
        <w:tc>
          <w:tcPr>
            <w:tcW w:w="2376" w:type="dxa"/>
            <w:vMerge/>
            <w:vAlign w:val="center"/>
          </w:tcPr>
          <w:p w14:paraId="42219127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CCA6527" w14:textId="77777777" w:rsidR="00B71502" w:rsidRPr="00D07613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   </w:t>
            </w:r>
          </w:p>
        </w:tc>
        <w:tc>
          <w:tcPr>
            <w:tcW w:w="709" w:type="dxa"/>
            <w:vAlign w:val="center"/>
          </w:tcPr>
          <w:p w14:paraId="1B9756CC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7E98A7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7572574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E8AA99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167DEF55" w14:textId="77777777" w:rsidTr="00566FF5">
        <w:trPr>
          <w:trHeight w:val="1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497A5BF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6276427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03A204E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F63F2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71E1ADC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9D5B49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4FEBF914" w14:textId="77777777" w:rsidTr="00566FF5">
        <w:trPr>
          <w:trHeight w:val="80"/>
          <w:jc w:val="center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785347B3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др Милош Папић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DF2843B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Методе за оптимизацију предвиђ. и одлучивање</w:t>
            </w:r>
          </w:p>
          <w:p w14:paraId="4BC79BFB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3B7D023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DB8B46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31ED4CD3" w14:textId="5DCD97C6" w:rsidR="00B71502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7A91516" w14:textId="6596C551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14:paraId="2C9AF66A" w14:textId="7FD11944" w:rsidR="00B71502" w:rsidRPr="001345FE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215</w:t>
            </w:r>
          </w:p>
        </w:tc>
      </w:tr>
      <w:tr w:rsidR="00B71502" w:rsidRPr="00140E5B" w14:paraId="6F0AF98B" w14:textId="77777777" w:rsidTr="00533435">
        <w:trPr>
          <w:trHeight w:val="43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ABF536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8F04A4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55F2D50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5A1886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E6BAAF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389A65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BFE3D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694E02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Јелена Јовановић</w:t>
            </w:r>
          </w:p>
          <w:p w14:paraId="6868670D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8464C9F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BF61CA6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BB5B836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Пројектовање у техници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568DA6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28F020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634D75E5" w14:textId="323A7F36" w:rsidR="00B71502" w:rsidRPr="00AB728C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04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9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B0CA9A" w14:textId="2ED379B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72594BCF" w14:textId="77777777" w:rsidR="00B71502" w:rsidRPr="00140E5B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66BE4A8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3EAA9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2217A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2242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60E44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21320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8A35E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41B6B4" w14:textId="77777777" w:rsidR="00B71502" w:rsidRPr="00A21433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</w:tr>
      <w:tr w:rsidR="00B71502" w:rsidRPr="00140E5B" w14:paraId="3AF9699E" w14:textId="77777777" w:rsidTr="00577948">
        <w:trPr>
          <w:trHeight w:val="629"/>
          <w:jc w:val="center"/>
        </w:trPr>
        <w:tc>
          <w:tcPr>
            <w:tcW w:w="2376" w:type="dxa"/>
            <w:vMerge/>
            <w:vAlign w:val="center"/>
          </w:tcPr>
          <w:p w14:paraId="131447C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0C116D24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Моделовање сложеног производа   </w:t>
            </w:r>
          </w:p>
        </w:tc>
        <w:tc>
          <w:tcPr>
            <w:tcW w:w="709" w:type="dxa"/>
            <w:vAlign w:val="center"/>
          </w:tcPr>
          <w:p w14:paraId="1394B02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A35C8B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0C61EF7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42BAF8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50B81790" w14:textId="77777777" w:rsidTr="00577948">
        <w:trPr>
          <w:trHeight w:val="479"/>
          <w:jc w:val="center"/>
        </w:trPr>
        <w:tc>
          <w:tcPr>
            <w:tcW w:w="2376" w:type="dxa"/>
            <w:vMerge/>
            <w:vAlign w:val="center"/>
          </w:tcPr>
          <w:p w14:paraId="0D55A63F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29D77C2E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Пројектовање производних циклуса   </w:t>
            </w:r>
          </w:p>
        </w:tc>
        <w:tc>
          <w:tcPr>
            <w:tcW w:w="709" w:type="dxa"/>
            <w:vAlign w:val="center"/>
          </w:tcPr>
          <w:p w14:paraId="4AC3BA84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1D7309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476F29F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0EAA4CF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36575DD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252227EC" w14:textId="77777777" w:rsidTr="007049F8">
        <w:trPr>
          <w:trHeight w:val="355"/>
          <w:jc w:val="center"/>
        </w:trPr>
        <w:tc>
          <w:tcPr>
            <w:tcW w:w="2376" w:type="dxa"/>
            <w:vMerge/>
            <w:vAlign w:val="center"/>
          </w:tcPr>
          <w:p w14:paraId="416CBEF6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03E6C06F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Управљање пројектом   </w:t>
            </w:r>
          </w:p>
        </w:tc>
        <w:tc>
          <w:tcPr>
            <w:tcW w:w="709" w:type="dxa"/>
            <w:vAlign w:val="center"/>
          </w:tcPr>
          <w:p w14:paraId="4671065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90E05C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2A00CE5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BF946E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5F35ECC2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2A62431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6B52965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Теорија производних циклуса  </w:t>
            </w:r>
          </w:p>
        </w:tc>
        <w:tc>
          <w:tcPr>
            <w:tcW w:w="709" w:type="dxa"/>
            <w:vAlign w:val="center"/>
          </w:tcPr>
          <w:p w14:paraId="3F01BF3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1116B4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544E96B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65F9666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2BD9D7B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5462AE1B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32C8C7C9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5BA546C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Планирање експеримената и обрада резултата    </w:t>
            </w:r>
          </w:p>
        </w:tc>
        <w:tc>
          <w:tcPr>
            <w:tcW w:w="709" w:type="dxa"/>
            <w:vAlign w:val="center"/>
          </w:tcPr>
          <w:p w14:paraId="6E993B8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78E625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 w:val="restart"/>
          </w:tcPr>
          <w:p w14:paraId="7C5FA6CD" w14:textId="1B776D73" w:rsidR="00B71502" w:rsidRPr="00AB728C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C8F08B2" w14:textId="77856213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164D892E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</w:tcPr>
          <w:p w14:paraId="37946E92" w14:textId="77777777" w:rsidR="00B71502" w:rsidRPr="00137CDC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</w:tr>
      <w:tr w:rsidR="00B71502" w:rsidRPr="00140E5B" w14:paraId="3766F47D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68BE1E3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60993C94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Припрема производње и логистика   </w:t>
            </w:r>
          </w:p>
        </w:tc>
        <w:tc>
          <w:tcPr>
            <w:tcW w:w="709" w:type="dxa"/>
            <w:vAlign w:val="center"/>
          </w:tcPr>
          <w:p w14:paraId="71B5E07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9721CB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59C545E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0018184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7955016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03BE43D2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353C7953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Производни менаџмент</w:t>
            </w:r>
          </w:p>
        </w:tc>
        <w:tc>
          <w:tcPr>
            <w:tcW w:w="709" w:type="dxa"/>
            <w:vAlign w:val="center"/>
          </w:tcPr>
          <w:p w14:paraId="6C073B2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C75CE8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7E816FF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6B0CC2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3AD18C56" w14:textId="77777777" w:rsidTr="00577948">
        <w:trPr>
          <w:trHeight w:val="345"/>
          <w:jc w:val="center"/>
        </w:trPr>
        <w:tc>
          <w:tcPr>
            <w:tcW w:w="2376" w:type="dxa"/>
            <w:vMerge/>
            <w:vAlign w:val="center"/>
          </w:tcPr>
          <w:p w14:paraId="062E13E4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30BDD8A3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 </w:t>
            </w:r>
          </w:p>
        </w:tc>
        <w:tc>
          <w:tcPr>
            <w:tcW w:w="709" w:type="dxa"/>
            <w:vAlign w:val="center"/>
          </w:tcPr>
          <w:p w14:paraId="7E2CB1A3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3A7C4E9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 w:val="restart"/>
          </w:tcPr>
          <w:p w14:paraId="75EA8406" w14:textId="330DC43C" w:rsidR="00B71502" w:rsidRPr="00AB728C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0D7DF41" w14:textId="282E642B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284ABDF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</w:tcPr>
          <w:p w14:paraId="5666A4EA" w14:textId="77777777" w:rsidR="00B71502" w:rsidRPr="00137CDC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</w:tr>
      <w:tr w:rsidR="00B71502" w:rsidRPr="00140E5B" w14:paraId="47CA225D" w14:textId="77777777" w:rsidTr="00577948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1401853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1960CE93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1    </w:t>
            </w:r>
          </w:p>
        </w:tc>
        <w:tc>
          <w:tcPr>
            <w:tcW w:w="709" w:type="dxa"/>
            <w:vAlign w:val="center"/>
          </w:tcPr>
          <w:p w14:paraId="31E1A256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81D9B4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62DACB0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EACD73C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41E2A9CB" w14:textId="77777777" w:rsidTr="00577948">
        <w:trPr>
          <w:trHeight w:val="135"/>
          <w:jc w:val="center"/>
        </w:trPr>
        <w:tc>
          <w:tcPr>
            <w:tcW w:w="2376" w:type="dxa"/>
            <w:vMerge/>
            <w:vAlign w:val="center"/>
          </w:tcPr>
          <w:p w14:paraId="30953682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6758E234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57EAE1F2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8EAE0D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15BFC55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79014C8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703940FE" w14:textId="77777777" w:rsidTr="00533435">
        <w:trPr>
          <w:trHeight w:val="638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F98B23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FFA40FA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Братислав Чукић</w:t>
            </w:r>
          </w:p>
          <w:p w14:paraId="0E9B6B80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B77B535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A6FBCCC" w14:textId="77777777" w:rsidR="00B71502" w:rsidRPr="00D07613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Савремени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материјали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технологије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BAAB26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E8B008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МА</w:t>
            </w:r>
          </w:p>
          <w:p w14:paraId="059FC5C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5D727C57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18FFC8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195DE5" w14:textId="34EF9021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633E38D" w14:textId="3FA50622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14:paraId="0FAD4508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53E0F37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DA532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B4AC0D" w14:textId="6F47C70D" w:rsidR="00B71502" w:rsidRPr="00AB0F5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140E5B" w14:paraId="3F445AA2" w14:textId="77777777" w:rsidTr="00577948">
        <w:trPr>
          <w:trHeight w:val="453"/>
          <w:jc w:val="center"/>
        </w:trPr>
        <w:tc>
          <w:tcPr>
            <w:tcW w:w="2376" w:type="dxa"/>
            <w:vMerge/>
            <w:vAlign w:val="center"/>
          </w:tcPr>
          <w:p w14:paraId="5F7F3B0B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2F090F0E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Планирање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експер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резултата</w:t>
            </w:r>
            <w:proofErr w:type="spellEnd"/>
          </w:p>
        </w:tc>
        <w:tc>
          <w:tcPr>
            <w:tcW w:w="709" w:type="dxa"/>
            <w:vAlign w:val="center"/>
          </w:tcPr>
          <w:p w14:paraId="099361CF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61BEDE1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2881CCF9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16A1263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0270BC89" w14:textId="77777777" w:rsidTr="00577948">
        <w:trPr>
          <w:trHeight w:val="330"/>
          <w:jc w:val="center"/>
        </w:trPr>
        <w:tc>
          <w:tcPr>
            <w:tcW w:w="2376" w:type="dxa"/>
            <w:vMerge/>
            <w:vAlign w:val="center"/>
          </w:tcPr>
          <w:p w14:paraId="3C55D158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34CE44D" w14:textId="77777777" w:rsidR="00B71502" w:rsidRPr="005E24F1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Екологија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безбедност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здравље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77DF34D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8F9FD6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vMerge/>
          </w:tcPr>
          <w:p w14:paraId="397B63B6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14:paraId="4DAD0A4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3759AC21" w14:textId="77777777" w:rsidTr="00577948">
        <w:trPr>
          <w:trHeight w:val="95"/>
          <w:jc w:val="center"/>
        </w:trPr>
        <w:tc>
          <w:tcPr>
            <w:tcW w:w="2376" w:type="dxa"/>
            <w:vMerge/>
            <w:vAlign w:val="center"/>
          </w:tcPr>
          <w:p w14:paraId="39FD8CB7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14:paraId="4F0C241F" w14:textId="77777777" w:rsidR="00B71502" w:rsidRPr="00527E4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1FD2895D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AEC6EE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5C36FA97" w14:textId="58CF680B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1E3B0D3" w14:textId="425592A2" w:rsidR="00B71502" w:rsidRPr="00AB0F5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5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vMerge/>
          </w:tcPr>
          <w:p w14:paraId="57035ED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5657FFBF" w14:textId="77777777" w:rsidTr="00533435">
        <w:trPr>
          <w:trHeight w:val="12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62D41E9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1464BE8" w14:textId="77777777" w:rsidR="00B71502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ПИР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0DAC8F7" w14:textId="77777777" w:rsidR="00B71502" w:rsidRPr="00533435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45C82B8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C0FC8A1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24907EA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1502" w:rsidRPr="00140E5B" w14:paraId="66B2BDE9" w14:textId="77777777" w:rsidTr="004D647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B20E0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Марија Ђукић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28E6BA" w14:textId="77777777" w:rsidR="00B71502" w:rsidRPr="009847BF" w:rsidRDefault="00000000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P_StatistickeMetodeObradePodataka" w:history="1">
              <w:proofErr w:type="spellStart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Статистичке</w:t>
              </w:r>
              <w:proofErr w:type="spellEnd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>методе</w:t>
              </w:r>
              <w:proofErr w:type="spellEnd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>обраде</w:t>
              </w:r>
              <w:proofErr w:type="spellEnd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B71502" w:rsidRPr="00E6092C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података</w:t>
              </w:r>
              <w:proofErr w:type="spellEnd"/>
            </w:hyperlink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82DA3" w14:textId="77777777" w:rsidR="00B71502" w:rsidRPr="00E6092C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6B854D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2CE5D8EE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FE2FA" w14:textId="69E082DE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473535B" w14:textId="34A56D49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1751AF4A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BE6C92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7E9D8" w14:textId="465E435A" w:rsidR="00B71502" w:rsidRPr="001345F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B71502" w:rsidRPr="00140E5B" w14:paraId="60EA2183" w14:textId="77777777" w:rsidTr="00533435">
        <w:trPr>
          <w:trHeight w:val="453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C878E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15952B7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Бранко Сарић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70155" w14:textId="77777777" w:rsidR="00B71502" w:rsidRPr="00D07613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Одабрана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поглавља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B0553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82D20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08C7F4A7" w14:textId="6B32F5FA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A015DD7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217A03A2" w14:textId="77777777" w:rsidR="00B71502" w:rsidRPr="005332D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</w:tr>
      <w:tr w:rsidR="00B71502" w:rsidRPr="00140E5B" w14:paraId="0D2456EA" w14:textId="77777777" w:rsidTr="0053343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47942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мр Весна Илић Даријевић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C8435" w14:textId="77777777" w:rsidR="00B71502" w:rsidRPr="009847B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Графичко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обликовање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припрема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E8DE0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9AF7FB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2C282390" w14:textId="77777777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E91AD0" w14:textId="44CF0DD7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30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BB66CAF" w14:textId="3E97363D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45F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20746E96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C3317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4D1B7D" w14:textId="163A8E21" w:rsidR="00B71502" w:rsidRP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B71502" w:rsidRPr="00140E5B" w14:paraId="102C08AA" w14:textId="77777777" w:rsidTr="0053343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713F1" w14:textId="77777777" w:rsidR="00B71502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Невена Вукић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34E295" w14:textId="77777777" w:rsidR="00B71502" w:rsidRPr="009847B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E56CC2" w14:textId="77777777" w:rsidR="00B71502" w:rsidRPr="00527E4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8A2745" w14:textId="77777777" w:rsidR="00B7150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4E113EE8" w14:textId="34519546" w:rsidR="00B71502" w:rsidRPr="006F6000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31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8</w:t>
            </w:r>
            <w:r w:rsidR="00B715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6A73702" w14:textId="57CC69C2" w:rsidR="00B71502" w:rsidRPr="006F6000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F60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57F5EA58" w14:textId="61E66787" w:rsidR="00B71502" w:rsidRPr="00823FAE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</w:tr>
    </w:tbl>
    <w:p w14:paraId="04551B4F" w14:textId="77777777" w:rsidR="00012BC1" w:rsidRDefault="00012BC1" w:rsidP="007F6B15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500545FE" w14:textId="77777777" w:rsidR="00E25959" w:rsidRDefault="00E25959" w:rsidP="007F6B15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755B0620" w14:textId="77777777" w:rsidR="007F6B15" w:rsidRDefault="008E2943" w:rsidP="007F6B1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621D">
        <w:rPr>
          <w:rFonts w:ascii="Times New Roman" w:hAnsi="Times New Roman" w:cs="Times New Roman"/>
          <w:b/>
          <w:lang w:val="sr-Cyrl-CS"/>
        </w:rPr>
        <w:t>Напомена</w:t>
      </w:r>
      <w:r w:rsidRPr="00AE621D">
        <w:rPr>
          <w:rFonts w:ascii="Times New Roman" w:hAnsi="Times New Roman" w:cs="Times New Roman"/>
          <w:lang w:val="sr-Cyrl-CS"/>
        </w:rPr>
        <w:t xml:space="preserve">: </w:t>
      </w:r>
      <w:r w:rsidR="007F6B15">
        <w:rPr>
          <w:rFonts w:ascii="Times New Roman" w:hAnsi="Times New Roman" w:cs="Times New Roman"/>
          <w:lang w:val="sr-Cyrl-CS"/>
        </w:rPr>
        <w:t>Предмети Стручна пракса 1, Стручна пракса 2 и ПИР с</w:t>
      </w:r>
      <w:r w:rsidR="003F2A41">
        <w:rPr>
          <w:rFonts w:ascii="Times New Roman" w:hAnsi="Times New Roman" w:cs="Times New Roman"/>
          <w:lang w:val="sr-Cyrl-CS"/>
        </w:rPr>
        <w:t xml:space="preserve">е </w:t>
      </w:r>
      <w:r w:rsidR="007F6B15">
        <w:rPr>
          <w:rFonts w:ascii="Times New Roman" w:hAnsi="Times New Roman" w:cs="Times New Roman"/>
          <w:lang w:val="sr-Cyrl-CS"/>
        </w:rPr>
        <w:t>морају се пријавити.</w:t>
      </w:r>
    </w:p>
    <w:p w14:paraId="4006E632" w14:textId="77777777" w:rsidR="00A56CD5" w:rsidRDefault="00A56CD5" w:rsidP="004B422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63B9EDA5" w14:textId="77777777" w:rsidR="00872C92" w:rsidRPr="007F6B15" w:rsidRDefault="00036BD0" w:rsidP="007F6B15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</w:t>
      </w:r>
      <w:r w:rsidR="004751D7">
        <w:rPr>
          <w:rFonts w:ascii="Times New Roman" w:hAnsi="Times New Roman" w:cs="Times New Roman"/>
          <w:lang w:val="sr-Cyrl-CS"/>
        </w:rPr>
        <w:t xml:space="preserve"> Наташа Го</w:t>
      </w:r>
      <w:r w:rsidR="007F6B15" w:rsidRPr="007F6B15">
        <w:rPr>
          <w:rFonts w:ascii="Times New Roman" w:hAnsi="Times New Roman" w:cs="Times New Roman"/>
          <w:lang w:val="sr-Cyrl-CS"/>
        </w:rPr>
        <w:t>ј</w:t>
      </w:r>
      <w:r w:rsidR="004A51DB">
        <w:rPr>
          <w:rFonts w:ascii="Times New Roman" w:hAnsi="Times New Roman" w:cs="Times New Roman"/>
          <w:lang w:val="sr-Cyrl-CS"/>
        </w:rPr>
        <w:t>г</w:t>
      </w:r>
      <w:r w:rsidR="007F6B15" w:rsidRPr="007F6B15">
        <w:rPr>
          <w:rFonts w:ascii="Times New Roman" w:hAnsi="Times New Roman" w:cs="Times New Roman"/>
          <w:lang w:val="sr-Cyrl-CS"/>
        </w:rPr>
        <w:t>ић</w:t>
      </w:r>
    </w:p>
    <w:sectPr w:rsidR="00872C92" w:rsidRPr="007F6B15" w:rsidSect="006E6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1F86" w14:textId="77777777" w:rsidR="00DC729A" w:rsidRDefault="00DC729A" w:rsidP="00332329">
      <w:pPr>
        <w:spacing w:after="0" w:line="240" w:lineRule="auto"/>
      </w:pPr>
      <w:r>
        <w:separator/>
      </w:r>
    </w:p>
  </w:endnote>
  <w:endnote w:type="continuationSeparator" w:id="0">
    <w:p w14:paraId="17C789E3" w14:textId="77777777" w:rsidR="00DC729A" w:rsidRDefault="00DC729A" w:rsidP="003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7EEC" w14:textId="77777777" w:rsidR="00E247A7" w:rsidRDefault="00E24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3949" w14:textId="77777777" w:rsidR="00E247A7" w:rsidRDefault="00E24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6FBB" w14:textId="77777777" w:rsidR="00E247A7" w:rsidRDefault="00E2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9607" w14:textId="77777777" w:rsidR="00DC729A" w:rsidRDefault="00DC729A" w:rsidP="00332329">
      <w:pPr>
        <w:spacing w:after="0" w:line="240" w:lineRule="auto"/>
      </w:pPr>
      <w:r>
        <w:separator/>
      </w:r>
    </w:p>
  </w:footnote>
  <w:footnote w:type="continuationSeparator" w:id="0">
    <w:p w14:paraId="1D9D4223" w14:textId="77777777" w:rsidR="00DC729A" w:rsidRDefault="00DC729A" w:rsidP="003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B1AB" w14:textId="77777777" w:rsidR="00E247A7" w:rsidRDefault="00E24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8E15" w14:textId="77777777" w:rsidR="00EB08E1" w:rsidRPr="00F96173" w:rsidRDefault="00EB08E1" w:rsidP="00F96173">
    <w:pPr>
      <w:spacing w:line="0" w:lineRule="atLeast"/>
      <w:rPr>
        <w:rFonts w:ascii="Times New Roman" w:eastAsia="Arial" w:hAnsi="Times New Roman" w:cs="Times New Roman"/>
        <w:b/>
        <w:sz w:val="24"/>
        <w:szCs w:val="24"/>
        <w:lang w:val="ru-RU"/>
      </w:rPr>
    </w:pPr>
    <w:r w:rsidRPr="00F96173">
      <w:rPr>
        <w:rFonts w:ascii="Times New Roman" w:eastAsia="Arial" w:hAnsi="Times New Roman" w:cs="Times New Roman"/>
        <w:b/>
        <w:sz w:val="24"/>
        <w:szCs w:val="24"/>
        <w:lang w:val="ru-RU"/>
      </w:rPr>
      <w:t xml:space="preserve">ФТН </w:t>
    </w:r>
    <w:proofErr w:type="spellStart"/>
    <w:r w:rsidRPr="00F96173">
      <w:rPr>
        <w:rFonts w:ascii="Times New Roman" w:eastAsia="Arial" w:hAnsi="Times New Roman" w:cs="Times New Roman"/>
        <w:b/>
        <w:sz w:val="24"/>
        <w:szCs w:val="24"/>
        <w:lang w:val="ru-RU"/>
      </w:rPr>
      <w:t>Чачак</w:t>
    </w:r>
    <w:proofErr w:type="spellEnd"/>
    <w:r w:rsidRPr="00F96173">
      <w:rPr>
        <w:rFonts w:ascii="Times New Roman" w:eastAsia="Arial" w:hAnsi="Times New Roman" w:cs="Times New Roman"/>
        <w:b/>
        <w:sz w:val="24"/>
        <w:szCs w:val="24"/>
        <w:lang w:val="ru-RU"/>
      </w:rPr>
      <w:t xml:space="preserve"> </w:t>
    </w:r>
  </w:p>
  <w:p w14:paraId="2DCDBADC" w14:textId="3226D73B" w:rsidR="00EB08E1" w:rsidRPr="00F96173" w:rsidRDefault="00EB08E1" w:rsidP="00F96173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  <w:lang w:val="ru-RU"/>
      </w:rPr>
    </w:pPr>
    <w:proofErr w:type="gramStart"/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>РАСПОРЕД  ПОЛАГАЊА</w:t>
    </w:r>
    <w:proofErr w:type="gramEnd"/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 xml:space="preserve"> ИСПИТА У ШК. 202</w:t>
    </w:r>
    <w:r w:rsidR="00E75688">
      <w:rPr>
        <w:rFonts w:ascii="Times New Roman" w:eastAsia="Arial" w:hAnsi="Times New Roman" w:cs="Times New Roman"/>
        <w:b/>
        <w:sz w:val="28"/>
        <w:szCs w:val="28"/>
        <w:lang w:val="sr-Cyrl-RS"/>
      </w:rPr>
      <w:t>3</w:t>
    </w:r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>/</w:t>
    </w:r>
    <w:proofErr w:type="gramStart"/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>202</w:t>
    </w:r>
    <w:r w:rsidR="00E75688">
      <w:rPr>
        <w:rFonts w:ascii="Times New Roman" w:eastAsia="Arial" w:hAnsi="Times New Roman" w:cs="Times New Roman"/>
        <w:b/>
        <w:sz w:val="28"/>
        <w:szCs w:val="28"/>
        <w:lang w:val="sr-Cyrl-RS"/>
      </w:rPr>
      <w:t>4</w:t>
    </w:r>
    <w:r>
      <w:rPr>
        <w:rFonts w:ascii="Times New Roman" w:eastAsia="Arial" w:hAnsi="Times New Roman" w:cs="Times New Roman"/>
        <w:b/>
        <w:sz w:val="28"/>
        <w:szCs w:val="28"/>
      </w:rPr>
      <w:t xml:space="preserve"> </w:t>
    </w:r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>.</w:t>
    </w:r>
    <w:proofErr w:type="gramEnd"/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 xml:space="preserve"> ГОД.</w:t>
    </w:r>
  </w:p>
  <w:p w14:paraId="48864DE2" w14:textId="2EEE2422" w:rsidR="00EB08E1" w:rsidRDefault="001345FE" w:rsidP="004F6626">
    <w:pPr>
      <w:spacing w:after="0" w:line="0" w:lineRule="atLeast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Arial" w:hAnsi="Times New Roman" w:cs="Times New Roman"/>
        <w:b/>
        <w:sz w:val="24"/>
        <w:szCs w:val="24"/>
        <w:lang w:val="sr-Cyrl-RS"/>
      </w:rPr>
      <w:t>Септембарски</w:t>
    </w:r>
    <w:r w:rsidR="00EB08E1" w:rsidRPr="005E42AE">
      <w:rPr>
        <w:rFonts w:ascii="Times New Roman" w:eastAsia="Arial" w:hAnsi="Times New Roman" w:cs="Times New Roman"/>
        <w:b/>
        <w:sz w:val="24"/>
        <w:szCs w:val="24"/>
      </w:rPr>
      <w:t xml:space="preserve"> </w:t>
    </w:r>
    <w:proofErr w:type="spellStart"/>
    <w:r w:rsidR="00EB08E1" w:rsidRPr="00A40DAE">
      <w:rPr>
        <w:rFonts w:ascii="Times New Roman" w:eastAsia="Arial" w:hAnsi="Times New Roman" w:cs="Times New Roman"/>
        <w:b/>
        <w:sz w:val="24"/>
        <w:szCs w:val="24"/>
        <w:lang w:val="ru-RU"/>
      </w:rPr>
      <w:t>испитни</w:t>
    </w:r>
    <w:proofErr w:type="spellEnd"/>
    <w:r w:rsidR="00EB08E1" w:rsidRPr="00A40DAE">
      <w:rPr>
        <w:rFonts w:ascii="Times New Roman" w:eastAsia="Arial" w:hAnsi="Times New Roman" w:cs="Times New Roman"/>
        <w:b/>
        <w:sz w:val="24"/>
        <w:szCs w:val="24"/>
        <w:lang w:val="ru-RU"/>
      </w:rPr>
      <w:t xml:space="preserve"> рок</w:t>
    </w:r>
    <w:r w:rsidR="00EB08E1">
      <w:rPr>
        <w:rFonts w:ascii="Times New Roman" w:eastAsia="Arial" w:hAnsi="Times New Roman" w:cs="Times New Roman"/>
        <w:b/>
        <w:sz w:val="24"/>
        <w:szCs w:val="24"/>
        <w:lang w:val="ru-RU"/>
      </w:rPr>
      <w:t xml:space="preserve">, </w:t>
    </w:r>
    <w:r w:rsidR="00EB08E1" w:rsidRPr="00FE3662">
      <w:rPr>
        <w:rFonts w:ascii="Times New Roman" w:hAnsi="Times New Roman" w:cs="Times New Roman"/>
        <w:b/>
        <w:sz w:val="28"/>
        <w:szCs w:val="28"/>
      </w:rPr>
      <w:t>МСС</w:t>
    </w:r>
  </w:p>
  <w:p w14:paraId="6366A746" w14:textId="77777777" w:rsidR="00EB08E1" w:rsidRPr="0095561D" w:rsidRDefault="00EB08E1" w:rsidP="004F6626">
    <w:pPr>
      <w:spacing w:after="0" w:line="0" w:lineRule="atLeast"/>
      <w:jc w:val="center"/>
      <w:rPr>
        <w:rFonts w:ascii="Times New Roman" w:eastAsia="Arial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5542" w14:textId="77777777" w:rsidR="00E247A7" w:rsidRDefault="00E24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0745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D2"/>
    <w:rsid w:val="00012BC1"/>
    <w:rsid w:val="00025A39"/>
    <w:rsid w:val="00036BD0"/>
    <w:rsid w:val="000537D4"/>
    <w:rsid w:val="00065624"/>
    <w:rsid w:val="000B20A6"/>
    <w:rsid w:val="000B344C"/>
    <w:rsid w:val="000B71C0"/>
    <w:rsid w:val="000C71C8"/>
    <w:rsid w:val="000D1918"/>
    <w:rsid w:val="000E11EB"/>
    <w:rsid w:val="000E16BA"/>
    <w:rsid w:val="000E7F31"/>
    <w:rsid w:val="001134FF"/>
    <w:rsid w:val="001345FE"/>
    <w:rsid w:val="00137CDC"/>
    <w:rsid w:val="0014447A"/>
    <w:rsid w:val="00153AEB"/>
    <w:rsid w:val="0018034E"/>
    <w:rsid w:val="00194567"/>
    <w:rsid w:val="001A2B17"/>
    <w:rsid w:val="001B5CB6"/>
    <w:rsid w:val="001E7CB3"/>
    <w:rsid w:val="00205B7F"/>
    <w:rsid w:val="0021191B"/>
    <w:rsid w:val="002446B4"/>
    <w:rsid w:val="0025541D"/>
    <w:rsid w:val="002761B9"/>
    <w:rsid w:val="00292A1B"/>
    <w:rsid w:val="00295991"/>
    <w:rsid w:val="002A5D5A"/>
    <w:rsid w:val="002B09A4"/>
    <w:rsid w:val="002B28C5"/>
    <w:rsid w:val="002E1AA3"/>
    <w:rsid w:val="002E2197"/>
    <w:rsid w:val="002F1BF9"/>
    <w:rsid w:val="00304CF8"/>
    <w:rsid w:val="00314972"/>
    <w:rsid w:val="00332329"/>
    <w:rsid w:val="0033477C"/>
    <w:rsid w:val="00334FED"/>
    <w:rsid w:val="0035343A"/>
    <w:rsid w:val="00355C9D"/>
    <w:rsid w:val="00361D73"/>
    <w:rsid w:val="003945C3"/>
    <w:rsid w:val="0039460D"/>
    <w:rsid w:val="003B27A4"/>
    <w:rsid w:val="003B387C"/>
    <w:rsid w:val="003F2A41"/>
    <w:rsid w:val="003F62C0"/>
    <w:rsid w:val="003F6DDF"/>
    <w:rsid w:val="004138A7"/>
    <w:rsid w:val="00420EC7"/>
    <w:rsid w:val="00444B5F"/>
    <w:rsid w:val="0044710F"/>
    <w:rsid w:val="004751D7"/>
    <w:rsid w:val="00483896"/>
    <w:rsid w:val="004944EE"/>
    <w:rsid w:val="004951AE"/>
    <w:rsid w:val="004A0801"/>
    <w:rsid w:val="004A51DB"/>
    <w:rsid w:val="004B4226"/>
    <w:rsid w:val="004D6475"/>
    <w:rsid w:val="004E33C4"/>
    <w:rsid w:val="004F6626"/>
    <w:rsid w:val="00501016"/>
    <w:rsid w:val="005035CC"/>
    <w:rsid w:val="005139BB"/>
    <w:rsid w:val="00527E42"/>
    <w:rsid w:val="005332DE"/>
    <w:rsid w:val="00533435"/>
    <w:rsid w:val="00534169"/>
    <w:rsid w:val="00550D60"/>
    <w:rsid w:val="00561A1A"/>
    <w:rsid w:val="00561E60"/>
    <w:rsid w:val="00566FF5"/>
    <w:rsid w:val="00577948"/>
    <w:rsid w:val="005910D3"/>
    <w:rsid w:val="005C78BA"/>
    <w:rsid w:val="005D3C2D"/>
    <w:rsid w:val="005E24F1"/>
    <w:rsid w:val="005E42AE"/>
    <w:rsid w:val="005F4395"/>
    <w:rsid w:val="00606447"/>
    <w:rsid w:val="00610646"/>
    <w:rsid w:val="00622848"/>
    <w:rsid w:val="0063033B"/>
    <w:rsid w:val="006459BA"/>
    <w:rsid w:val="0065127B"/>
    <w:rsid w:val="0066795C"/>
    <w:rsid w:val="006A1025"/>
    <w:rsid w:val="006A1CFA"/>
    <w:rsid w:val="006A23EA"/>
    <w:rsid w:val="006A5DB8"/>
    <w:rsid w:val="006D4D71"/>
    <w:rsid w:val="006D628B"/>
    <w:rsid w:val="006D779A"/>
    <w:rsid w:val="006E6DB5"/>
    <w:rsid w:val="006F6000"/>
    <w:rsid w:val="007049F8"/>
    <w:rsid w:val="007177A6"/>
    <w:rsid w:val="00726580"/>
    <w:rsid w:val="00727A64"/>
    <w:rsid w:val="0075556A"/>
    <w:rsid w:val="0076767F"/>
    <w:rsid w:val="00770E44"/>
    <w:rsid w:val="00772991"/>
    <w:rsid w:val="00774157"/>
    <w:rsid w:val="00782914"/>
    <w:rsid w:val="00795F09"/>
    <w:rsid w:val="007F6B15"/>
    <w:rsid w:val="00813269"/>
    <w:rsid w:val="00813A24"/>
    <w:rsid w:val="00815369"/>
    <w:rsid w:val="00823FAE"/>
    <w:rsid w:val="0082732B"/>
    <w:rsid w:val="00853085"/>
    <w:rsid w:val="008626BC"/>
    <w:rsid w:val="00872C92"/>
    <w:rsid w:val="00895CBB"/>
    <w:rsid w:val="008A4D96"/>
    <w:rsid w:val="008C0A49"/>
    <w:rsid w:val="008E2943"/>
    <w:rsid w:val="00932B25"/>
    <w:rsid w:val="009351F7"/>
    <w:rsid w:val="00942C33"/>
    <w:rsid w:val="0095561D"/>
    <w:rsid w:val="0096717D"/>
    <w:rsid w:val="009746C9"/>
    <w:rsid w:val="009847BF"/>
    <w:rsid w:val="009919D9"/>
    <w:rsid w:val="009A100A"/>
    <w:rsid w:val="009B5733"/>
    <w:rsid w:val="009D642E"/>
    <w:rsid w:val="009E1CA7"/>
    <w:rsid w:val="00A04F4E"/>
    <w:rsid w:val="00A1005D"/>
    <w:rsid w:val="00A21433"/>
    <w:rsid w:val="00A309D4"/>
    <w:rsid w:val="00A50C15"/>
    <w:rsid w:val="00A52643"/>
    <w:rsid w:val="00A548CE"/>
    <w:rsid w:val="00A55900"/>
    <w:rsid w:val="00A56CD5"/>
    <w:rsid w:val="00A604B2"/>
    <w:rsid w:val="00A72022"/>
    <w:rsid w:val="00A805EB"/>
    <w:rsid w:val="00A80E01"/>
    <w:rsid w:val="00A932F1"/>
    <w:rsid w:val="00A978D9"/>
    <w:rsid w:val="00AB0F5F"/>
    <w:rsid w:val="00AB728C"/>
    <w:rsid w:val="00AC09F5"/>
    <w:rsid w:val="00AE621D"/>
    <w:rsid w:val="00B4416D"/>
    <w:rsid w:val="00B52EBE"/>
    <w:rsid w:val="00B66065"/>
    <w:rsid w:val="00B71502"/>
    <w:rsid w:val="00BB190A"/>
    <w:rsid w:val="00BC2B15"/>
    <w:rsid w:val="00C15EB6"/>
    <w:rsid w:val="00C2514F"/>
    <w:rsid w:val="00C540FB"/>
    <w:rsid w:val="00C560AF"/>
    <w:rsid w:val="00C62177"/>
    <w:rsid w:val="00C63481"/>
    <w:rsid w:val="00C9416E"/>
    <w:rsid w:val="00C951C5"/>
    <w:rsid w:val="00CA3B6F"/>
    <w:rsid w:val="00CA410F"/>
    <w:rsid w:val="00CA4BBE"/>
    <w:rsid w:val="00CA5B79"/>
    <w:rsid w:val="00CE22CE"/>
    <w:rsid w:val="00CF0113"/>
    <w:rsid w:val="00CF5A79"/>
    <w:rsid w:val="00D07613"/>
    <w:rsid w:val="00D30344"/>
    <w:rsid w:val="00D731FF"/>
    <w:rsid w:val="00D75596"/>
    <w:rsid w:val="00D82023"/>
    <w:rsid w:val="00D97029"/>
    <w:rsid w:val="00DA2B20"/>
    <w:rsid w:val="00DB260B"/>
    <w:rsid w:val="00DC729A"/>
    <w:rsid w:val="00DE6C93"/>
    <w:rsid w:val="00E115B8"/>
    <w:rsid w:val="00E22E7D"/>
    <w:rsid w:val="00E247A7"/>
    <w:rsid w:val="00E25959"/>
    <w:rsid w:val="00E512DF"/>
    <w:rsid w:val="00E53E07"/>
    <w:rsid w:val="00E61625"/>
    <w:rsid w:val="00E65C56"/>
    <w:rsid w:val="00E75688"/>
    <w:rsid w:val="00E76CD9"/>
    <w:rsid w:val="00E807B1"/>
    <w:rsid w:val="00E84AA1"/>
    <w:rsid w:val="00EA1DE4"/>
    <w:rsid w:val="00EA688B"/>
    <w:rsid w:val="00EB08E1"/>
    <w:rsid w:val="00EB37AB"/>
    <w:rsid w:val="00EC2488"/>
    <w:rsid w:val="00ED6742"/>
    <w:rsid w:val="00EE1AD3"/>
    <w:rsid w:val="00EF3322"/>
    <w:rsid w:val="00F057EB"/>
    <w:rsid w:val="00F11980"/>
    <w:rsid w:val="00F27F6C"/>
    <w:rsid w:val="00F73D01"/>
    <w:rsid w:val="00F761D2"/>
    <w:rsid w:val="00F8161C"/>
    <w:rsid w:val="00F8721D"/>
    <w:rsid w:val="00F93022"/>
    <w:rsid w:val="00F930F9"/>
    <w:rsid w:val="00F96173"/>
    <w:rsid w:val="00FB37B1"/>
    <w:rsid w:val="00FD4A29"/>
    <w:rsid w:val="00FF1082"/>
    <w:rsid w:val="00FF301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F33D9"/>
  <w15:docId w15:val="{3E40BD90-88DF-41B6-AFC5-0A82E20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pacing w:val="80"/>
        <w:kern w:val="16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D2"/>
    <w:pPr>
      <w:jc w:val="left"/>
    </w:pPr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D2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D2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D2"/>
    <w:rPr>
      <w:rFonts w:ascii="Tahoma" w:hAnsi="Tahoma" w:cs="Tahoma"/>
      <w:bCs w:val="0"/>
      <w:spacing w:val="0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1D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3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47.91.221.96/joomla/%D0%BC%D0%B0%D1%81%D1%82%D0%B5%D1%80-%D1%81%D1%82%D1%80%D1%83%D0%BA%D0%BE%D0%B2%D0%BD%D0%B5-%D1%81%D1%82%D1%83%D0%B4%D0%B8%D1%98%D0%B5/%D0%BF%D1%80%D0%BE%D0%B8%D0%B7%D0%B2%D0%BE%D0%B4%D0%BD%D0%BE-%D0%B8%D0%BD%D0%B6%D0%B5%D1%9A%D0%B5%D1%80%D1%81%D1%82%D0%B2%D0%BE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Nataša Gojgić</cp:lastModifiedBy>
  <cp:revision>4</cp:revision>
  <cp:lastPrinted>2022-01-24T07:51:00Z</cp:lastPrinted>
  <dcterms:created xsi:type="dcterms:W3CDTF">2024-07-18T19:03:00Z</dcterms:created>
  <dcterms:modified xsi:type="dcterms:W3CDTF">2024-07-19T08:06:00Z</dcterms:modified>
</cp:coreProperties>
</file>