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27"/>
        <w:gridCol w:w="709"/>
        <w:gridCol w:w="1417"/>
        <w:gridCol w:w="1197"/>
        <w:gridCol w:w="727"/>
      </w:tblGrid>
      <w:tr w:rsidR="00577948" w:rsidRPr="00021E4F" w14:paraId="7CBDEF9A" w14:textId="77777777" w:rsidTr="00533435">
        <w:trPr>
          <w:trHeight w:val="29"/>
          <w:tblHeader/>
          <w:jc w:val="center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40C6B884" w14:textId="77777777" w:rsidR="00577948" w:rsidRPr="00021E4F" w:rsidRDefault="00577948" w:rsidP="006228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Наставник 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22A182C9" w14:textId="77777777" w:rsidR="00577948" w:rsidRPr="00021E4F" w:rsidRDefault="00577948" w:rsidP="006228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92322E7" w14:textId="77777777" w:rsidR="00577948" w:rsidRPr="00021E4F" w:rsidRDefault="00577948" w:rsidP="00D755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Сем.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3FEAF24" w14:textId="77777777" w:rsidR="00577948" w:rsidRPr="00021E4F" w:rsidRDefault="00577948" w:rsidP="00E25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СП 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14:paraId="1C91CCE6" w14:textId="77777777" w:rsidR="00577948" w:rsidRPr="00021E4F" w:rsidRDefault="00577948" w:rsidP="00622848">
            <w:pPr>
              <w:pStyle w:val="TableParagraph"/>
              <w:spacing w:line="230" w:lineRule="exact"/>
              <w:ind w:left="129" w:right="124"/>
              <w:jc w:val="center"/>
              <w:rPr>
                <w:sz w:val="20"/>
                <w:lang w:val="sr-Cyrl-RS"/>
              </w:rPr>
            </w:pPr>
            <w:r w:rsidRPr="00021E4F">
              <w:rPr>
                <w:w w:val="95"/>
                <w:sz w:val="20"/>
                <w:lang w:val="sr-Cyrl-RS"/>
              </w:rPr>
              <w:t xml:space="preserve">Датум </w:t>
            </w:r>
            <w:r w:rsidRPr="00021E4F">
              <w:rPr>
                <w:w w:val="105"/>
                <w:sz w:val="20"/>
                <w:lang w:val="sr-Cyrl-RS"/>
              </w:rPr>
              <w:t>и  време</w:t>
            </w: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14:paraId="206E5EB6" w14:textId="77777777" w:rsidR="00577948" w:rsidRPr="00021E4F" w:rsidRDefault="00577948" w:rsidP="00622848">
            <w:pPr>
              <w:pStyle w:val="TableParagraph"/>
              <w:spacing w:before="9"/>
              <w:rPr>
                <w:sz w:val="19"/>
                <w:lang w:val="sr-Cyrl-RS"/>
              </w:rPr>
            </w:pPr>
          </w:p>
          <w:p w14:paraId="453426B6" w14:textId="77777777" w:rsidR="00577948" w:rsidRPr="00021E4F" w:rsidRDefault="00577948" w:rsidP="005035CC">
            <w:pPr>
              <w:pStyle w:val="TableParagraph"/>
              <w:rPr>
                <w:sz w:val="20"/>
                <w:lang w:val="sr-Cyrl-RS"/>
              </w:rPr>
            </w:pPr>
            <w:r w:rsidRPr="00021E4F">
              <w:rPr>
                <w:sz w:val="20"/>
                <w:lang w:val="sr-Cyrl-RS"/>
              </w:rPr>
              <w:t>Сала</w:t>
            </w:r>
          </w:p>
        </w:tc>
      </w:tr>
      <w:tr w:rsidR="00A52643" w:rsidRPr="00021E4F" w14:paraId="7CACF00A" w14:textId="77777777" w:rsidTr="004D6475">
        <w:trPr>
          <w:trHeight w:val="842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1D9DDED5" w14:textId="77777777" w:rsidR="00A52643" w:rsidRPr="00021E4F" w:rsidRDefault="00A52643" w:rsidP="0062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 Драган Брајовић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4C7A5CD5" w14:textId="77777777" w:rsidR="00A52643" w:rsidRPr="00021E4F" w:rsidRDefault="00A52643" w:rsidP="006228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Високонапонска опрема и системи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0D482DD9" w14:textId="77777777" w:rsidR="00A52643" w:rsidRPr="00021E4F" w:rsidRDefault="00A52643" w:rsidP="00D755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513A8D6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MA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7E40ECC2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BC7D892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5CCC29E3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F6FC2EE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D95F9A8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D9769AA" w14:textId="77777777" w:rsidR="00BC2B15" w:rsidRPr="00021E4F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54BD6B1C" w14:textId="77777777" w:rsidR="00BC2B15" w:rsidRPr="00021E4F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1C2EE89" w14:textId="77777777" w:rsidR="00BC2B15" w:rsidRPr="00021E4F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E45BDAF" w14:textId="77777777" w:rsidR="00BC2B15" w:rsidRPr="00021E4F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448ABA18" w14:textId="77777777" w:rsidR="00BC2B15" w:rsidRPr="00021E4F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911FB32" w14:textId="77777777" w:rsidR="00BC2B15" w:rsidRPr="00021E4F" w:rsidRDefault="00BC2B15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61DE63C9" w14:textId="1642AF74" w:rsidR="00A52643" w:rsidRPr="00021E4F" w:rsidRDefault="00105A74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r-Cyrl-RS"/>
              </w:rPr>
              <w:t>13</w:t>
            </w:r>
            <w:r w:rsidR="00A52643" w:rsidRPr="00021E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r-Cyrl-RS"/>
              </w:rPr>
              <w:t>12.</w:t>
            </w:r>
          </w:p>
          <w:p w14:paraId="2BA6FFD2" w14:textId="36E622B9" w:rsidR="00A52643" w:rsidRPr="00021E4F" w:rsidRDefault="000B148C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="00A978D9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</w:t>
            </w:r>
            <w:r w:rsidR="00A52643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00</w:t>
            </w:r>
          </w:p>
          <w:p w14:paraId="40B0E10C" w14:textId="77777777" w:rsidR="00A52643" w:rsidRPr="00021E4F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5CB66751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5CA68616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7B72D6E6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7FAB3EBF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679315B4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0B47F06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7779BA7B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3F3EE75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00FB607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45C6F4DF" w14:textId="5C3F5FF6" w:rsidR="00A52643" w:rsidRPr="00021E4F" w:rsidRDefault="00A52643" w:rsidP="00F87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r-Cyrl-RS"/>
              </w:rPr>
              <w:t>11</w:t>
            </w:r>
            <w:r w:rsidR="00105A74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r-Cyrl-RS"/>
              </w:rPr>
              <w:t>2</w:t>
            </w:r>
          </w:p>
        </w:tc>
      </w:tr>
      <w:tr w:rsidR="00A52643" w:rsidRPr="00021E4F" w14:paraId="2E0AD26E" w14:textId="77777777" w:rsidTr="004D6475">
        <w:trPr>
          <w:trHeight w:val="150"/>
          <w:jc w:val="center"/>
        </w:trPr>
        <w:tc>
          <w:tcPr>
            <w:tcW w:w="2376" w:type="dxa"/>
            <w:vMerge/>
            <w:vAlign w:val="center"/>
          </w:tcPr>
          <w:p w14:paraId="1181B874" w14:textId="77777777" w:rsidR="00A52643" w:rsidRPr="00021E4F" w:rsidRDefault="00A52643" w:rsidP="0062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88E07B1" w14:textId="77777777" w:rsidR="00A52643" w:rsidRPr="00021E4F" w:rsidRDefault="00A52643" w:rsidP="006228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Управљање пројектима у техници</w:t>
            </w:r>
          </w:p>
        </w:tc>
        <w:tc>
          <w:tcPr>
            <w:tcW w:w="709" w:type="dxa"/>
            <w:vAlign w:val="center"/>
          </w:tcPr>
          <w:p w14:paraId="3BC9EB11" w14:textId="77777777" w:rsidR="00A52643" w:rsidRPr="00021E4F" w:rsidRDefault="00A52643" w:rsidP="00D755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4C4BB5E1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0F8D5641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  <w:vMerge/>
          </w:tcPr>
          <w:p w14:paraId="3C32A31A" w14:textId="77777777" w:rsidR="00A52643" w:rsidRPr="00021E4F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7DA7EBB7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52643" w:rsidRPr="00021E4F" w14:paraId="32C56EFF" w14:textId="77777777" w:rsidTr="004D6475">
        <w:trPr>
          <w:trHeight w:val="27"/>
          <w:jc w:val="center"/>
        </w:trPr>
        <w:tc>
          <w:tcPr>
            <w:tcW w:w="2376" w:type="dxa"/>
            <w:vMerge/>
            <w:vAlign w:val="center"/>
          </w:tcPr>
          <w:p w14:paraId="70377EAE" w14:textId="77777777" w:rsidR="00A52643" w:rsidRPr="00021E4F" w:rsidRDefault="00A52643" w:rsidP="0062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C03C64F" w14:textId="77777777" w:rsidR="00A52643" w:rsidRPr="00021E4F" w:rsidRDefault="00A52643" w:rsidP="00D755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Савремени системи осветљења и паметне електричне инсталације     </w:t>
            </w:r>
          </w:p>
        </w:tc>
        <w:tc>
          <w:tcPr>
            <w:tcW w:w="709" w:type="dxa"/>
            <w:vAlign w:val="center"/>
          </w:tcPr>
          <w:p w14:paraId="57DB8A28" w14:textId="77777777" w:rsidR="00A52643" w:rsidRPr="00021E4F" w:rsidRDefault="00A52643" w:rsidP="00D755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1C5008FC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</w:tc>
        <w:tc>
          <w:tcPr>
            <w:tcW w:w="1197" w:type="dxa"/>
            <w:vMerge/>
          </w:tcPr>
          <w:p w14:paraId="457566F7" w14:textId="77777777" w:rsidR="00A52643" w:rsidRPr="00021E4F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43FBED25" w14:textId="77777777" w:rsidR="00A52643" w:rsidRPr="00021E4F" w:rsidRDefault="00A52643" w:rsidP="00622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52643" w:rsidRPr="00021E4F" w14:paraId="255F8B32" w14:textId="77777777" w:rsidTr="004D6475">
        <w:trPr>
          <w:trHeight w:val="27"/>
          <w:jc w:val="center"/>
        </w:trPr>
        <w:tc>
          <w:tcPr>
            <w:tcW w:w="2376" w:type="dxa"/>
            <w:vMerge/>
            <w:vAlign w:val="center"/>
          </w:tcPr>
          <w:p w14:paraId="5B3FFC36" w14:textId="77777777" w:rsidR="00A52643" w:rsidRPr="00021E4F" w:rsidRDefault="00A52643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0BB79B6" w14:textId="77777777" w:rsidR="00A52643" w:rsidRPr="00021E4F" w:rsidRDefault="00A52643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Квалитет електричне енергије     </w:t>
            </w:r>
          </w:p>
        </w:tc>
        <w:tc>
          <w:tcPr>
            <w:tcW w:w="709" w:type="dxa"/>
            <w:vAlign w:val="center"/>
          </w:tcPr>
          <w:p w14:paraId="733909A4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6E33C034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52616CD2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  <w:vMerge/>
          </w:tcPr>
          <w:p w14:paraId="7E989DB6" w14:textId="77777777" w:rsidR="00A52643" w:rsidRPr="00021E4F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3FE73EC3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52643" w:rsidRPr="00021E4F" w14:paraId="34A8D1C0" w14:textId="77777777" w:rsidTr="004D6475">
        <w:trPr>
          <w:trHeight w:val="302"/>
          <w:jc w:val="center"/>
        </w:trPr>
        <w:tc>
          <w:tcPr>
            <w:tcW w:w="2376" w:type="dxa"/>
            <w:vMerge/>
            <w:vAlign w:val="center"/>
          </w:tcPr>
          <w:p w14:paraId="5D6BB429" w14:textId="77777777" w:rsidR="00A52643" w:rsidRPr="00021E4F" w:rsidRDefault="00A52643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7EB6F2D" w14:textId="77777777" w:rsidR="00A52643" w:rsidRPr="00021E4F" w:rsidRDefault="00A52643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Електротермички процеси  </w:t>
            </w:r>
          </w:p>
        </w:tc>
        <w:tc>
          <w:tcPr>
            <w:tcW w:w="709" w:type="dxa"/>
            <w:vAlign w:val="center"/>
          </w:tcPr>
          <w:p w14:paraId="6E14C280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  <w:p w14:paraId="2D768856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37590B02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6E08154E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MA,</w:t>
            </w:r>
          </w:p>
          <w:p w14:paraId="47263969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МИ МА, </w:t>
            </w:r>
          </w:p>
          <w:p w14:paraId="20755686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5085234D" w14:textId="77777777" w:rsidR="00A52643" w:rsidRPr="00021E4F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1EA82BE6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52643" w:rsidRPr="00021E4F" w14:paraId="7F69A909" w14:textId="77777777" w:rsidTr="004D6475">
        <w:trPr>
          <w:trHeight w:val="352"/>
          <w:jc w:val="center"/>
        </w:trPr>
        <w:tc>
          <w:tcPr>
            <w:tcW w:w="2376" w:type="dxa"/>
            <w:vMerge/>
            <w:vAlign w:val="center"/>
          </w:tcPr>
          <w:p w14:paraId="4B837942" w14:textId="77777777" w:rsidR="00A52643" w:rsidRPr="00021E4F" w:rsidRDefault="00A52643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DCFAFE6" w14:textId="77777777" w:rsidR="00A52643" w:rsidRPr="00021E4F" w:rsidRDefault="00A52643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Струлчна пракса 2      </w:t>
            </w:r>
          </w:p>
        </w:tc>
        <w:tc>
          <w:tcPr>
            <w:tcW w:w="709" w:type="dxa"/>
            <w:vAlign w:val="center"/>
          </w:tcPr>
          <w:p w14:paraId="739BB2A3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37211E3D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 w:val="restart"/>
          </w:tcPr>
          <w:p w14:paraId="4794E12B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r-Cyrl-RS"/>
              </w:rPr>
              <w:t>13</w:t>
            </w:r>
            <w:r w:rsidRPr="00021E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sr-Cyrl-RS"/>
              </w:rPr>
              <w:t>12.</w:t>
            </w:r>
          </w:p>
          <w:p w14:paraId="358F0CE2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  <w:p w14:paraId="4FFC52AD" w14:textId="0768E594" w:rsidR="00A978D9" w:rsidRPr="00021E4F" w:rsidRDefault="00A978D9" w:rsidP="004951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1DFC9EED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52643" w:rsidRPr="00021E4F" w14:paraId="5E7F139B" w14:textId="77777777" w:rsidTr="004D6475">
        <w:trPr>
          <w:trHeight w:val="885"/>
          <w:jc w:val="center"/>
        </w:trPr>
        <w:tc>
          <w:tcPr>
            <w:tcW w:w="2376" w:type="dxa"/>
            <w:vMerge/>
            <w:vAlign w:val="center"/>
          </w:tcPr>
          <w:p w14:paraId="1386AE4A" w14:textId="77777777" w:rsidR="00A52643" w:rsidRPr="00021E4F" w:rsidRDefault="00A52643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0D915A4" w14:textId="77777777" w:rsidR="00A52643" w:rsidRPr="00021E4F" w:rsidRDefault="00A52643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1FF65E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3B3A0E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</w:tcPr>
          <w:p w14:paraId="172F16FC" w14:textId="77777777" w:rsidR="00A52643" w:rsidRPr="00021E4F" w:rsidRDefault="00A52643" w:rsidP="00A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04918A9B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52643" w:rsidRPr="00021E4F" w14:paraId="551F4BC1" w14:textId="77777777" w:rsidTr="004D6475">
        <w:trPr>
          <w:trHeight w:val="120"/>
          <w:jc w:val="center"/>
        </w:trPr>
        <w:tc>
          <w:tcPr>
            <w:tcW w:w="2376" w:type="dxa"/>
            <w:vMerge w:val="restart"/>
            <w:vAlign w:val="center"/>
          </w:tcPr>
          <w:p w14:paraId="4C1FFD18" w14:textId="77777777" w:rsidR="00A52643" w:rsidRPr="00021E4F" w:rsidRDefault="004D6475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Владица Мијаиловић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23D6F1E" w14:textId="77777777" w:rsidR="00A52643" w:rsidRPr="00021E4F" w:rsidRDefault="00A52643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Интеграција обновљивих извора енергије у ЕЕС 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9DC8CDF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D14F89D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5892994F" w14:textId="77777777" w:rsidR="00A52643" w:rsidRPr="00021E4F" w:rsidRDefault="00A52643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</w:tcPr>
          <w:p w14:paraId="0B104731" w14:textId="646D11DE" w:rsidR="0021191B" w:rsidRPr="00021E4F" w:rsidRDefault="00975154" w:rsidP="00211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D322AB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.</w:t>
            </w:r>
            <w:r w:rsidR="0021191B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0A87CDF7" w14:textId="023B489A" w:rsidR="00A52643" w:rsidRPr="00021E4F" w:rsidRDefault="00975154" w:rsidP="00211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16</w:t>
            </w:r>
            <w:r w:rsidR="00A978D9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</w:t>
            </w:r>
            <w:r w:rsidR="0021191B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  <w:r w:rsidR="00CF0113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7" w:type="dxa"/>
          </w:tcPr>
          <w:p w14:paraId="16F521D3" w14:textId="68C104E1" w:rsidR="00A52643" w:rsidRPr="00021E4F" w:rsidRDefault="00975154" w:rsidP="00566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21</w:t>
            </w:r>
          </w:p>
        </w:tc>
      </w:tr>
      <w:tr w:rsidR="00975154" w:rsidRPr="00021E4F" w14:paraId="2D286D19" w14:textId="77777777" w:rsidTr="00577948">
        <w:trPr>
          <w:trHeight w:val="120"/>
          <w:jc w:val="center"/>
        </w:trPr>
        <w:tc>
          <w:tcPr>
            <w:tcW w:w="2376" w:type="dxa"/>
            <w:vMerge/>
            <w:vAlign w:val="center"/>
          </w:tcPr>
          <w:p w14:paraId="2CAA1C7B" w14:textId="77777777" w:rsidR="00975154" w:rsidRPr="00021E4F" w:rsidRDefault="00975154" w:rsidP="00975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5136DB5" w14:textId="77777777" w:rsidR="00975154" w:rsidRPr="00021E4F" w:rsidRDefault="00975154" w:rsidP="009751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Уземљења и уземљивачке структуре    </w:t>
            </w:r>
          </w:p>
        </w:tc>
        <w:tc>
          <w:tcPr>
            <w:tcW w:w="709" w:type="dxa"/>
            <w:vAlign w:val="center"/>
          </w:tcPr>
          <w:p w14:paraId="2564761F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1A145409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18E8AFC5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</w:tcPr>
          <w:p w14:paraId="733D666D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26AB7493" w14:textId="158F46A8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16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</w:tcPr>
          <w:p w14:paraId="1FEB9E66" w14:textId="3496539A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21</w:t>
            </w:r>
          </w:p>
        </w:tc>
      </w:tr>
      <w:tr w:rsidR="00A978D9" w:rsidRPr="00021E4F" w14:paraId="66E8ED0C" w14:textId="77777777" w:rsidTr="00533435">
        <w:trPr>
          <w:trHeight w:val="940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02EE1AD9" w14:textId="77777777" w:rsidR="00A978D9" w:rsidRPr="00021E4F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 Дејан Вељковић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0388A43E" w14:textId="77777777" w:rsidR="00A978D9" w:rsidRPr="00021E4F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Системи управљања у индустрији и инфраструктури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C1194DA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9882DC0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3850030B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70918885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A2F5A1E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5A0F7DC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B5166EC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6CE647D2" w14:textId="77DDA1ED" w:rsidR="00A978D9" w:rsidRPr="00021E4F" w:rsidRDefault="00975154" w:rsidP="00211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="0021191B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595E2631" w14:textId="7DEF14BA" w:rsidR="00A978D9" w:rsidRPr="00021E4F" w:rsidRDefault="00566FF5" w:rsidP="00F27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7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</w:t>
            </w:r>
            <w:r w:rsidR="00F27F6C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  <w:r w:rsidR="00A978D9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0BEC1D04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7C21D58D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90A7DC8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6288295C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CA7A81C" w14:textId="07AFE113" w:rsidR="00A978D9" w:rsidRPr="00021E4F" w:rsidRDefault="00A978D9" w:rsidP="00566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A978D9" w:rsidRPr="00021E4F" w14:paraId="3CE47EA4" w14:textId="77777777" w:rsidTr="00577948">
        <w:trPr>
          <w:trHeight w:val="43"/>
          <w:jc w:val="center"/>
        </w:trPr>
        <w:tc>
          <w:tcPr>
            <w:tcW w:w="2376" w:type="dxa"/>
            <w:vMerge/>
            <w:vAlign w:val="center"/>
          </w:tcPr>
          <w:p w14:paraId="10DACC04" w14:textId="77777777" w:rsidR="00A978D9" w:rsidRPr="00021E4F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4D16316" w14:textId="77777777" w:rsidR="00A978D9" w:rsidRPr="00021E4F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Интернет интелигентних уређаја</w:t>
            </w:r>
          </w:p>
        </w:tc>
        <w:tc>
          <w:tcPr>
            <w:tcW w:w="709" w:type="dxa"/>
            <w:vAlign w:val="center"/>
          </w:tcPr>
          <w:p w14:paraId="5FD30E38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3ED56245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  <w:vMerge/>
          </w:tcPr>
          <w:p w14:paraId="1B27C86F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60411C38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978D9" w:rsidRPr="00021E4F" w14:paraId="09B142CB" w14:textId="77777777" w:rsidTr="00577948">
        <w:trPr>
          <w:trHeight w:val="43"/>
          <w:jc w:val="center"/>
        </w:trPr>
        <w:tc>
          <w:tcPr>
            <w:tcW w:w="2376" w:type="dxa"/>
            <w:vMerge/>
            <w:vAlign w:val="center"/>
          </w:tcPr>
          <w:p w14:paraId="24DB1B71" w14:textId="77777777" w:rsidR="00A978D9" w:rsidRPr="00021E4F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4B88AEE" w14:textId="77777777" w:rsidR="00A978D9" w:rsidRPr="00021E4F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Адаптивни алгоритми и технике    </w:t>
            </w:r>
          </w:p>
        </w:tc>
        <w:tc>
          <w:tcPr>
            <w:tcW w:w="709" w:type="dxa"/>
            <w:vAlign w:val="center"/>
          </w:tcPr>
          <w:p w14:paraId="36B68DE0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146D93CF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  <w:p w14:paraId="4ACC1FF9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</w:tc>
        <w:tc>
          <w:tcPr>
            <w:tcW w:w="1197" w:type="dxa"/>
            <w:vMerge/>
          </w:tcPr>
          <w:p w14:paraId="13F38101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7FA8CC44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978D9" w:rsidRPr="00021E4F" w14:paraId="2BE73970" w14:textId="77777777" w:rsidTr="00577948">
        <w:trPr>
          <w:trHeight w:val="405"/>
          <w:jc w:val="center"/>
        </w:trPr>
        <w:tc>
          <w:tcPr>
            <w:tcW w:w="2376" w:type="dxa"/>
            <w:vMerge/>
            <w:vAlign w:val="center"/>
          </w:tcPr>
          <w:p w14:paraId="705C2369" w14:textId="77777777" w:rsidR="00A978D9" w:rsidRPr="00021E4F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9C75FCB" w14:textId="77777777" w:rsidR="00A978D9" w:rsidRPr="00021E4F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Савремени материјали и технологије   </w:t>
            </w:r>
          </w:p>
        </w:tc>
        <w:tc>
          <w:tcPr>
            <w:tcW w:w="709" w:type="dxa"/>
            <w:vAlign w:val="center"/>
          </w:tcPr>
          <w:p w14:paraId="10B2B0E9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32399D08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674A1332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  <w:vMerge/>
          </w:tcPr>
          <w:p w14:paraId="1FCF5675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7034928E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978D9" w:rsidRPr="00021E4F" w14:paraId="44F14204" w14:textId="77777777" w:rsidTr="0065127B">
        <w:trPr>
          <w:trHeight w:val="105"/>
          <w:jc w:val="center"/>
        </w:trPr>
        <w:tc>
          <w:tcPr>
            <w:tcW w:w="2376" w:type="dxa"/>
            <w:vMerge/>
            <w:vAlign w:val="center"/>
          </w:tcPr>
          <w:p w14:paraId="60934E3C" w14:textId="77777777" w:rsidR="00A978D9" w:rsidRPr="00021E4F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E2D37C1" w14:textId="77777777" w:rsidR="00A978D9" w:rsidRPr="00021E4F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2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C0A66D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BD9018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 w:val="restart"/>
          </w:tcPr>
          <w:p w14:paraId="3ACEBF08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2D44B897" w14:textId="28836914" w:rsidR="00A978D9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7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/>
          </w:tcPr>
          <w:p w14:paraId="406A3147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978D9" w:rsidRPr="00021E4F" w14:paraId="0FFA4B47" w14:textId="77777777" w:rsidTr="00533435">
        <w:trPr>
          <w:trHeight w:val="110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767E6965" w14:textId="77777777" w:rsidR="00A978D9" w:rsidRPr="00021E4F" w:rsidRDefault="00A978D9" w:rsidP="0065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6A9E2EA4" w14:textId="77777777" w:rsidR="00A978D9" w:rsidRPr="00021E4F" w:rsidRDefault="00A978D9" w:rsidP="006512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703998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95E6B43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645CA86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0E7740B6" w14:textId="77777777" w:rsidR="00A978D9" w:rsidRPr="00021E4F" w:rsidRDefault="00A978D9" w:rsidP="00651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65B1C9F9" w14:textId="77777777" w:rsidTr="00566FF5">
        <w:trPr>
          <w:trHeight w:val="783"/>
          <w:jc w:val="center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1026AF5F" w14:textId="7AC09EE9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Весна Ружичић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7229B6A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Технологије е – пословања 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5B10B6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41006E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65E494A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  <w:p w14:paraId="0D274C8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  <w:p w14:paraId="37B038B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tcBorders>
              <w:top w:val="double" w:sz="4" w:space="0" w:color="auto"/>
            </w:tcBorders>
          </w:tcPr>
          <w:p w14:paraId="300D7682" w14:textId="38F0C049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09B02692" w14:textId="0D18FD54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9A246A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6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tcBorders>
              <w:top w:val="double" w:sz="4" w:space="0" w:color="auto"/>
            </w:tcBorders>
          </w:tcPr>
          <w:p w14:paraId="4085BD09" w14:textId="070D82DF" w:rsidR="00B71502" w:rsidRPr="00021E4F" w:rsidRDefault="009A246A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B71502" w:rsidRPr="00021E4F" w14:paraId="4C2BC353" w14:textId="77777777" w:rsidTr="00566FF5">
        <w:trPr>
          <w:trHeight w:val="25"/>
          <w:jc w:val="center"/>
        </w:trPr>
        <w:tc>
          <w:tcPr>
            <w:tcW w:w="2376" w:type="dxa"/>
            <w:vMerge w:val="restart"/>
            <w:vAlign w:val="center"/>
          </w:tcPr>
          <w:p w14:paraId="709E4F23" w14:textId="19A2DD99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Наташа Гојгић</w:t>
            </w:r>
          </w:p>
        </w:tc>
        <w:tc>
          <w:tcPr>
            <w:tcW w:w="3827" w:type="dxa"/>
            <w:vAlign w:val="center"/>
          </w:tcPr>
          <w:p w14:paraId="044EF152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Вишедимензионална анализа складишта података   </w:t>
            </w:r>
          </w:p>
        </w:tc>
        <w:tc>
          <w:tcPr>
            <w:tcW w:w="709" w:type="dxa"/>
            <w:vAlign w:val="center"/>
          </w:tcPr>
          <w:p w14:paraId="638C972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38F8E2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554C757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  <w:p w14:paraId="7142F1C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vMerge w:val="restart"/>
          </w:tcPr>
          <w:p w14:paraId="2B0776CC" w14:textId="1D8D7B1F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30433FAF" w14:textId="7A413BC8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14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 w:val="restart"/>
          </w:tcPr>
          <w:p w14:paraId="1EEED9F1" w14:textId="36049AA0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114</w:t>
            </w:r>
          </w:p>
        </w:tc>
      </w:tr>
      <w:tr w:rsidR="00B71502" w:rsidRPr="00021E4F" w14:paraId="48912C2F" w14:textId="77777777" w:rsidTr="00566FF5">
        <w:trPr>
          <w:trHeight w:val="540"/>
          <w:jc w:val="center"/>
        </w:trPr>
        <w:tc>
          <w:tcPr>
            <w:tcW w:w="2376" w:type="dxa"/>
            <w:vMerge/>
            <w:vAlign w:val="center"/>
          </w:tcPr>
          <w:p w14:paraId="45F119A6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D71CE9E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Интегрисани информациони системи   </w:t>
            </w:r>
          </w:p>
        </w:tc>
        <w:tc>
          <w:tcPr>
            <w:tcW w:w="709" w:type="dxa"/>
            <w:vAlign w:val="center"/>
          </w:tcPr>
          <w:p w14:paraId="2210710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6BCC9CB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МА,</w:t>
            </w:r>
          </w:p>
          <w:p w14:paraId="23A3FDE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МИ МА</w:t>
            </w:r>
          </w:p>
          <w:p w14:paraId="65506B6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5934F1C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5F2C7BA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17D7BB6E" w14:textId="77777777" w:rsidTr="00566FF5">
        <w:trPr>
          <w:trHeight w:val="95"/>
          <w:jc w:val="center"/>
        </w:trPr>
        <w:tc>
          <w:tcPr>
            <w:tcW w:w="2376" w:type="dxa"/>
            <w:vMerge/>
            <w:vAlign w:val="center"/>
          </w:tcPr>
          <w:p w14:paraId="0458D17B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5E691D52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Технике моделовања развоја производа</w:t>
            </w:r>
          </w:p>
        </w:tc>
        <w:tc>
          <w:tcPr>
            <w:tcW w:w="709" w:type="dxa"/>
            <w:vAlign w:val="center"/>
          </w:tcPr>
          <w:p w14:paraId="0196B12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0D15E66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vMerge/>
          </w:tcPr>
          <w:p w14:paraId="1C34C5B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2F923A6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23621BE7" w14:textId="77777777" w:rsidTr="00566FF5">
        <w:trPr>
          <w:trHeight w:val="120"/>
          <w:jc w:val="center"/>
        </w:trPr>
        <w:tc>
          <w:tcPr>
            <w:tcW w:w="2376" w:type="dxa"/>
            <w:vMerge/>
            <w:vAlign w:val="center"/>
          </w:tcPr>
          <w:p w14:paraId="4A3E2EA9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E90D45C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  </w:t>
            </w:r>
          </w:p>
        </w:tc>
        <w:tc>
          <w:tcPr>
            <w:tcW w:w="709" w:type="dxa"/>
            <w:vAlign w:val="center"/>
          </w:tcPr>
          <w:p w14:paraId="252FB02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318697A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 w:val="restart"/>
          </w:tcPr>
          <w:p w14:paraId="4C674A7E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537A2009" w14:textId="31A1A076" w:rsidR="00B71502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/>
          </w:tcPr>
          <w:p w14:paraId="0F2BEE5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17BBF9ED" w14:textId="77777777" w:rsidTr="00566FF5">
        <w:trPr>
          <w:trHeight w:val="220"/>
          <w:jc w:val="center"/>
        </w:trPr>
        <w:tc>
          <w:tcPr>
            <w:tcW w:w="2376" w:type="dxa"/>
            <w:vMerge/>
            <w:vAlign w:val="center"/>
          </w:tcPr>
          <w:p w14:paraId="05D5202C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C3FF4C0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1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9D4F8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9FFD4F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99DE0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</w:tcPr>
          <w:p w14:paraId="17E855C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473001A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7833758A" w14:textId="77777777" w:rsidTr="00566FF5">
        <w:trPr>
          <w:trHeight w:val="225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216FAA8D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3EEB891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2 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82B683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044AFD0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BD8A0B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509B9E9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7D210E6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B37AB" w:rsidRPr="00021E4F" w14:paraId="726D5BA1" w14:textId="77777777" w:rsidTr="00AE77D0">
        <w:trPr>
          <w:trHeight w:val="767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311868" w14:textId="602F4A86" w:rsidR="00EB37AB" w:rsidRPr="00021E4F" w:rsidRDefault="00EB37AB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 Владимир Младеновић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2945A5" w14:textId="77777777" w:rsidR="00EB37AB" w:rsidRPr="00021E4F" w:rsidRDefault="00EB37AB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Рачунарска анимација и симулација   </w:t>
            </w:r>
          </w:p>
          <w:p w14:paraId="1B822F91" w14:textId="03A164AF" w:rsidR="00EB37AB" w:rsidRPr="00021E4F" w:rsidRDefault="00EB37AB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0EE41F" w14:textId="46A099A5" w:rsidR="00EB37AB" w:rsidRPr="00021E4F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83AD7D" w14:textId="0DD3EE0C" w:rsidR="00EB37AB" w:rsidRPr="00021E4F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</w:tcBorders>
          </w:tcPr>
          <w:p w14:paraId="1FA3852E" w14:textId="77777777" w:rsidR="00EB37AB" w:rsidRPr="00021E4F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5F38F759" w14:textId="61B01EE5" w:rsidR="00EB37AB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D322AB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.</w:t>
            </w:r>
            <w:r w:rsidR="00EB37AB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2775EFAB" w14:textId="3F3A9903" w:rsidR="00EB37AB" w:rsidRPr="00021E4F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9A246A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6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727840E5" w14:textId="77777777" w:rsidR="00EB37AB" w:rsidRPr="00021E4F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A5E7FDD" w14:textId="77777777" w:rsidR="00EB37AB" w:rsidRPr="00021E4F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665BFFB3" w14:textId="20959CCB" w:rsidR="00EB37AB" w:rsidRPr="00021E4F" w:rsidRDefault="009A246A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21</w:t>
            </w:r>
          </w:p>
        </w:tc>
      </w:tr>
      <w:tr w:rsidR="00EB37AB" w:rsidRPr="00021E4F" w14:paraId="1C97DED7" w14:textId="77777777" w:rsidTr="0065127B">
        <w:trPr>
          <w:trHeight w:val="225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119CBD74" w14:textId="77777777" w:rsidR="00EB37AB" w:rsidRPr="00021E4F" w:rsidRDefault="00EB37AB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51CC2F6" w14:textId="77777777" w:rsidR="00EB37AB" w:rsidRPr="00021E4F" w:rsidRDefault="00EB37AB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,  Стручна пракса 2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B703D91" w14:textId="77777777" w:rsidR="00EB37AB" w:rsidRPr="00021E4F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BF6DA97" w14:textId="77777777" w:rsidR="00EB37AB" w:rsidRPr="00021E4F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</w:tcPr>
          <w:p w14:paraId="22BCDC67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10B12AF7" w14:textId="42602D77" w:rsidR="00EB37AB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16:00</w:t>
            </w:r>
          </w:p>
        </w:tc>
        <w:tc>
          <w:tcPr>
            <w:tcW w:w="727" w:type="dxa"/>
            <w:vMerge/>
          </w:tcPr>
          <w:p w14:paraId="77CA07BD" w14:textId="77777777" w:rsidR="00EB37AB" w:rsidRPr="00021E4F" w:rsidRDefault="00EB37AB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6524B6DC" w14:textId="77777777" w:rsidTr="00566FF5">
        <w:trPr>
          <w:trHeight w:val="26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14:paraId="094C9748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др Александар </w:t>
            </w:r>
          </w:p>
          <w:p w14:paraId="5A5448F8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6E804B8D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Одабрана поглавља из електричних кола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ADF4AE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734A0C6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  ,  ЕР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7ACA04D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3285BB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E522F9A" w14:textId="720F40E0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21F8F76C" w14:textId="18A61BD5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14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  <w:p w14:paraId="6738A0D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027FDB5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7E0F1E2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505A8AD" w14:textId="3E1C9A9B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B71502" w:rsidRPr="00021E4F" w14:paraId="1FA49113" w14:textId="77777777" w:rsidTr="00566FF5">
        <w:trPr>
          <w:trHeight w:val="435"/>
          <w:jc w:val="center"/>
        </w:trPr>
        <w:tc>
          <w:tcPr>
            <w:tcW w:w="2376" w:type="dxa"/>
            <w:vMerge/>
          </w:tcPr>
          <w:p w14:paraId="4C87F0BC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62B3BD5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Енергетски претварачи  </w:t>
            </w:r>
          </w:p>
          <w:p w14:paraId="13A32490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74BE550B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44D171B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3203865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4C44A44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ЕР, МА</w:t>
            </w:r>
          </w:p>
        </w:tc>
        <w:tc>
          <w:tcPr>
            <w:tcW w:w="1197" w:type="dxa"/>
            <w:vMerge/>
          </w:tcPr>
          <w:p w14:paraId="005FCD6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7657C16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7A3C021C" w14:textId="77777777" w:rsidTr="00566FF5">
        <w:trPr>
          <w:trHeight w:val="240"/>
          <w:jc w:val="center"/>
        </w:trPr>
        <w:tc>
          <w:tcPr>
            <w:tcW w:w="2376" w:type="dxa"/>
            <w:vMerge/>
          </w:tcPr>
          <w:p w14:paraId="075E4E5D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7F0EBB3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 </w:t>
            </w:r>
          </w:p>
        </w:tc>
        <w:tc>
          <w:tcPr>
            <w:tcW w:w="709" w:type="dxa"/>
            <w:vAlign w:val="center"/>
          </w:tcPr>
          <w:p w14:paraId="008F086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0A42DB4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 w:val="restart"/>
          </w:tcPr>
          <w:p w14:paraId="690FDAF0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3281891D" w14:textId="174FDA60" w:rsidR="00B71502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/>
          </w:tcPr>
          <w:p w14:paraId="2E75DA1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3296863F" w14:textId="77777777" w:rsidTr="00F8721D">
        <w:trPr>
          <w:trHeight w:val="210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</w:tcPr>
          <w:p w14:paraId="6B29EBFF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24F9158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Стручна пракса 2</w:t>
            </w:r>
          </w:p>
        </w:tc>
        <w:tc>
          <w:tcPr>
            <w:tcW w:w="709" w:type="dxa"/>
            <w:vAlign w:val="center"/>
          </w:tcPr>
          <w:p w14:paraId="0187B29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4DDBFC1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</w:tcPr>
          <w:p w14:paraId="0B63BE8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0C9105C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1C08171B" w14:textId="77777777" w:rsidTr="0065127B">
        <w:trPr>
          <w:trHeight w:val="443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53A8DD27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 Бранко Марковић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1038F8D6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WEB програмирање 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74AEF12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76661C9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  <w:p w14:paraId="46649CC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1CDEA3B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43B197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A4BD0DB" w14:textId="1F4C6162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19981C01" w14:textId="2475D936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7B771FE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4102DC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BB8CFC9" w14:textId="5CCAF419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B71502" w:rsidRPr="00021E4F" w14:paraId="7B2753DB" w14:textId="77777777" w:rsidTr="00577948">
        <w:trPr>
          <w:trHeight w:val="345"/>
          <w:jc w:val="center"/>
        </w:trPr>
        <w:tc>
          <w:tcPr>
            <w:tcW w:w="2376" w:type="dxa"/>
            <w:vMerge/>
            <w:vAlign w:val="center"/>
          </w:tcPr>
          <w:p w14:paraId="7D6B2C6A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393D4E6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Дистрибутивни софтверски системи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95B2EB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A1C981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  <w:p w14:paraId="2603BA9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vMerge/>
          </w:tcPr>
          <w:p w14:paraId="781A25F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1E2E8EC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145336F3" w14:textId="77777777" w:rsidTr="00577948">
        <w:trPr>
          <w:trHeight w:val="135"/>
          <w:jc w:val="center"/>
        </w:trPr>
        <w:tc>
          <w:tcPr>
            <w:tcW w:w="2376" w:type="dxa"/>
            <w:vMerge/>
            <w:vAlign w:val="center"/>
          </w:tcPr>
          <w:p w14:paraId="2EC8FF48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FF63768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Софтверски пакети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3B8913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AA784F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  <w:vMerge/>
          </w:tcPr>
          <w:p w14:paraId="37A56C2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6032B4E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5C45F0C2" w14:textId="77777777" w:rsidTr="00577948">
        <w:trPr>
          <w:jc w:val="center"/>
        </w:trPr>
        <w:tc>
          <w:tcPr>
            <w:tcW w:w="2376" w:type="dxa"/>
            <w:vMerge/>
            <w:vAlign w:val="center"/>
          </w:tcPr>
          <w:p w14:paraId="576FB5C2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39CB721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E2A5D2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A449E3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 w:val="restart"/>
          </w:tcPr>
          <w:p w14:paraId="04976D1B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4A2E040E" w14:textId="4041554A" w:rsidR="00B71502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/>
          </w:tcPr>
          <w:p w14:paraId="625E71F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5F8579E0" w14:textId="77777777" w:rsidTr="00577948">
        <w:trPr>
          <w:trHeight w:val="75"/>
          <w:jc w:val="center"/>
        </w:trPr>
        <w:tc>
          <w:tcPr>
            <w:tcW w:w="2376" w:type="dxa"/>
            <w:vMerge/>
            <w:vAlign w:val="center"/>
          </w:tcPr>
          <w:p w14:paraId="023223E3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8977409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1 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4B5C6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725CCA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</w:tcPr>
          <w:p w14:paraId="0029746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51630A0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275CA00C" w14:textId="77777777" w:rsidTr="00577948">
        <w:trPr>
          <w:trHeight w:val="319"/>
          <w:jc w:val="center"/>
        </w:trPr>
        <w:tc>
          <w:tcPr>
            <w:tcW w:w="2376" w:type="dxa"/>
            <w:vMerge/>
            <w:vAlign w:val="center"/>
          </w:tcPr>
          <w:p w14:paraId="1EA176D8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3590899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2 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9AB9E0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DAB1E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</w:tcPr>
          <w:p w14:paraId="2BE80E3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0075196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0BB330F4" w14:textId="77777777" w:rsidTr="004F6626">
        <w:trPr>
          <w:trHeight w:val="423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2774AA1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 Милан Добричић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41AE8033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Софтверски пакети  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E78F11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0C4F4B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ЕЕ МА   , </w:t>
            </w:r>
          </w:p>
          <w:p w14:paraId="7EEDCF2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ЕР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0430D28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60084F5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9D8AA7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480FE28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473473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757EE1F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6483A35D" w14:textId="50AB74EA" w:rsidR="00D140B9" w:rsidRPr="00021E4F" w:rsidRDefault="00975154" w:rsidP="00D14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D140B9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2F7EBCB7" w14:textId="1153D855" w:rsidR="00B71502" w:rsidRPr="00021E4F" w:rsidRDefault="00D140B9" w:rsidP="00D14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2C1A825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007E10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94FDE8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8196C0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7251900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E0FF7D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5A4116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23D7B63" w14:textId="6497ED78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B71502" w:rsidRPr="00021E4F" w14:paraId="31C9F368" w14:textId="77777777" w:rsidTr="00577948">
        <w:trPr>
          <w:trHeight w:val="43"/>
          <w:jc w:val="center"/>
        </w:trPr>
        <w:tc>
          <w:tcPr>
            <w:tcW w:w="2376" w:type="dxa"/>
            <w:vMerge/>
            <w:vAlign w:val="center"/>
          </w:tcPr>
          <w:p w14:paraId="7469A5A8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4050487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Пројектовање електричних машина и електромоторних погона    </w:t>
            </w:r>
          </w:p>
        </w:tc>
        <w:tc>
          <w:tcPr>
            <w:tcW w:w="709" w:type="dxa"/>
            <w:vAlign w:val="center"/>
          </w:tcPr>
          <w:p w14:paraId="1F8B65F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41D3940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ЕЕ МА  </w:t>
            </w:r>
          </w:p>
        </w:tc>
        <w:tc>
          <w:tcPr>
            <w:tcW w:w="1197" w:type="dxa"/>
            <w:vMerge/>
          </w:tcPr>
          <w:p w14:paraId="6CE31F4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6033798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77266035" w14:textId="77777777" w:rsidTr="00577948">
        <w:trPr>
          <w:trHeight w:val="450"/>
          <w:jc w:val="center"/>
        </w:trPr>
        <w:tc>
          <w:tcPr>
            <w:tcW w:w="2376" w:type="dxa"/>
            <w:vMerge/>
            <w:vAlign w:val="center"/>
          </w:tcPr>
          <w:p w14:paraId="2B8B9B93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25DC121F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Статички електрицитет у производним процесима  </w:t>
            </w:r>
          </w:p>
        </w:tc>
        <w:tc>
          <w:tcPr>
            <w:tcW w:w="709" w:type="dxa"/>
            <w:vAlign w:val="center"/>
          </w:tcPr>
          <w:p w14:paraId="06B0003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2903EB8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166EAB4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  <w:vMerge/>
          </w:tcPr>
          <w:p w14:paraId="2EAE70F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7531160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584A26C4" w14:textId="77777777" w:rsidTr="00577948">
        <w:trPr>
          <w:trHeight w:val="503"/>
          <w:jc w:val="center"/>
        </w:trPr>
        <w:tc>
          <w:tcPr>
            <w:tcW w:w="2376" w:type="dxa"/>
            <w:vMerge/>
            <w:vAlign w:val="center"/>
          </w:tcPr>
          <w:p w14:paraId="1645B97B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BE970A3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Нумерички методи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92E59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7EE3E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01F97C5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  <w:vMerge/>
          </w:tcPr>
          <w:p w14:paraId="5B23FFA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0F129E2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4F1463DB" w14:textId="77777777" w:rsidTr="00566FF5">
        <w:trPr>
          <w:trHeight w:val="420"/>
          <w:jc w:val="center"/>
        </w:trPr>
        <w:tc>
          <w:tcPr>
            <w:tcW w:w="2376" w:type="dxa"/>
            <w:vMerge/>
            <w:vAlign w:val="center"/>
          </w:tcPr>
          <w:p w14:paraId="2FBE1CEC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B685CE8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Софтверски алати</w:t>
            </w:r>
          </w:p>
          <w:p w14:paraId="5DC0FB95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80720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A3236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4692DED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0B7CD56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2ADE0128" w14:textId="77777777" w:rsidTr="00566FF5">
        <w:trPr>
          <w:trHeight w:val="255"/>
          <w:jc w:val="center"/>
        </w:trPr>
        <w:tc>
          <w:tcPr>
            <w:tcW w:w="2376" w:type="dxa"/>
            <w:vMerge/>
            <w:vAlign w:val="center"/>
          </w:tcPr>
          <w:p w14:paraId="5C47974F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18487DE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5D252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66B99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 w:val="restart"/>
          </w:tcPr>
          <w:p w14:paraId="66F9525C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53258748" w14:textId="05D97F1A" w:rsidR="00B71502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/>
          </w:tcPr>
          <w:p w14:paraId="61C3AD5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256E3B3F" w14:textId="77777777" w:rsidTr="00774157">
        <w:trPr>
          <w:trHeight w:val="190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21DF1C7F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754FA20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2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0C43C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907B2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</w:tcPr>
          <w:p w14:paraId="40D0CBC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25255D0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75321EB7" w14:textId="77777777" w:rsidTr="00774157">
        <w:trPr>
          <w:trHeight w:val="246"/>
          <w:jc w:val="center"/>
        </w:trPr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E39CBB" w14:textId="40CF8FF5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 Милан Добричић</w:t>
            </w:r>
          </w:p>
        </w:tc>
        <w:tc>
          <w:tcPr>
            <w:tcW w:w="3827" w:type="dxa"/>
            <w:vAlign w:val="center"/>
          </w:tcPr>
          <w:p w14:paraId="0700784C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1   </w:t>
            </w:r>
          </w:p>
        </w:tc>
        <w:tc>
          <w:tcPr>
            <w:tcW w:w="709" w:type="dxa"/>
            <w:vAlign w:val="center"/>
          </w:tcPr>
          <w:p w14:paraId="38139E3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63A9EDC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MA</w:t>
            </w:r>
          </w:p>
          <w:p w14:paraId="091331C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ЕР MA</w:t>
            </w:r>
          </w:p>
        </w:tc>
        <w:tc>
          <w:tcPr>
            <w:tcW w:w="1197" w:type="dxa"/>
          </w:tcPr>
          <w:p w14:paraId="501BB7C1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7E3ACFA2" w14:textId="5265429A" w:rsidR="00B71502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7" w:type="dxa"/>
          </w:tcPr>
          <w:p w14:paraId="313C666D" w14:textId="7C61CA0B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B71502" w:rsidRPr="00021E4F" w14:paraId="6FA8C272" w14:textId="77777777" w:rsidTr="00BC2B15">
        <w:trPr>
          <w:trHeight w:val="1204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D13863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 Ивана Крсмановић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6CE2A3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Технички енглески језик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3F7BA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7799D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  <w:p w14:paraId="0055EE2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7B9D28B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  <w:p w14:paraId="57303F0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70EE3D6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7EB6F7D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4C4F593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B1E3F91" w14:textId="5373C694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72795412" w14:textId="3863D19D" w:rsidR="00B71502" w:rsidRPr="00021E4F" w:rsidRDefault="009A246A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4F177F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  <w:p w14:paraId="339B31C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63D2314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1BA612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62D79D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9A73BAB" w14:textId="480A23F3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</w:t>
            </w:r>
            <w:r w:rsidR="00A1005D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B71502" w:rsidRPr="00021E4F" w14:paraId="4E36011C" w14:textId="77777777" w:rsidTr="00BC2B15">
        <w:trPr>
          <w:trHeight w:val="365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38387983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99A7838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Пословне комуникационе вештине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602F02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9C50DD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37B1F2D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40BDD8E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3EFB0854" w14:textId="77777777" w:rsidTr="00533435">
        <w:trPr>
          <w:trHeight w:val="655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08D5730E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FAB986E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Корпоративне комуникације и односи са јавношћу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03A49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CD9BE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5E2DA8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3AE6B00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6EC6C1D0" w14:textId="77777777" w:rsidTr="00533435">
        <w:trPr>
          <w:trHeight w:val="389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3F7B62EB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 Милан Весковић 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7B8EBA7E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Бежичне мреже 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D956DE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8A63A1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7C106CC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D2942D8" w14:textId="5A266DA1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9A246A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7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52F60F6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44B94EA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40A9ED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767CF0A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229203E" w14:textId="42E26291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111</w:t>
            </w:r>
          </w:p>
        </w:tc>
      </w:tr>
      <w:tr w:rsidR="00B71502" w:rsidRPr="00021E4F" w14:paraId="624204A6" w14:textId="77777777" w:rsidTr="00577948">
        <w:trPr>
          <w:trHeight w:val="623"/>
          <w:jc w:val="center"/>
        </w:trPr>
        <w:tc>
          <w:tcPr>
            <w:tcW w:w="2376" w:type="dxa"/>
            <w:vMerge/>
            <w:vAlign w:val="center"/>
          </w:tcPr>
          <w:p w14:paraId="5A0639D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BE6529D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Одабрана поглавља из електронике</w:t>
            </w:r>
          </w:p>
        </w:tc>
        <w:tc>
          <w:tcPr>
            <w:tcW w:w="709" w:type="dxa"/>
            <w:vAlign w:val="center"/>
          </w:tcPr>
          <w:p w14:paraId="0DFC128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1A5F6F1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  <w:vMerge/>
          </w:tcPr>
          <w:p w14:paraId="5A35284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4457401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273079D1" w14:textId="77777777" w:rsidTr="00577948">
        <w:trPr>
          <w:trHeight w:val="623"/>
          <w:jc w:val="center"/>
        </w:trPr>
        <w:tc>
          <w:tcPr>
            <w:tcW w:w="2376" w:type="dxa"/>
            <w:vMerge/>
            <w:vAlign w:val="center"/>
          </w:tcPr>
          <w:p w14:paraId="19B935C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715145EB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2  </w:t>
            </w:r>
          </w:p>
        </w:tc>
        <w:tc>
          <w:tcPr>
            <w:tcW w:w="709" w:type="dxa"/>
            <w:vAlign w:val="center"/>
          </w:tcPr>
          <w:p w14:paraId="55F449C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17BEFF1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 w:val="restart"/>
          </w:tcPr>
          <w:p w14:paraId="154C8D6A" w14:textId="5AA84F7F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7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/>
          </w:tcPr>
          <w:p w14:paraId="34D9EB9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45E8578D" w14:textId="77777777" w:rsidTr="00533435">
        <w:trPr>
          <w:trHeight w:val="405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09BE1EF8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DB6D3FA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49EF0D6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2E17A8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4F27B9D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4211F4C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2C65FA59" w14:textId="77777777" w:rsidTr="00B71502">
        <w:trPr>
          <w:trHeight w:val="43"/>
          <w:jc w:val="center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7D29D298" w14:textId="06E46493" w:rsidR="00B71502" w:rsidRPr="00021E4F" w:rsidRDefault="00B71502" w:rsidP="001B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 </w:t>
            </w:r>
            <w:r w:rsidR="006A1CFA"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 Дамњановић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48810701" w14:textId="77777777" w:rsidR="00B71502" w:rsidRPr="00021E4F" w:rsidRDefault="00B71502" w:rsidP="001B2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Рачунарска симулација телекомуникационих система 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8F69FE3" w14:textId="77777777" w:rsidR="00B71502" w:rsidRPr="00021E4F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86077DE" w14:textId="77777777" w:rsidR="00B71502" w:rsidRPr="00021E4F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  <w:p w14:paraId="37E36687" w14:textId="77777777" w:rsidR="00B71502" w:rsidRPr="00021E4F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</w:tcPr>
          <w:p w14:paraId="29E10B95" w14:textId="77777777" w:rsidR="00B71502" w:rsidRPr="00021E4F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98611FF" w14:textId="77777777" w:rsidR="00B71502" w:rsidRPr="00021E4F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56051372" w14:textId="7FB67B10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16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</w:t>
            </w:r>
            <w:r w:rsidR="006A1CFA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7" w:type="dxa"/>
            <w:tcBorders>
              <w:top w:val="double" w:sz="4" w:space="0" w:color="auto"/>
            </w:tcBorders>
          </w:tcPr>
          <w:p w14:paraId="3620B4DC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FC7396F" w14:textId="77777777" w:rsidR="00B71502" w:rsidRPr="00021E4F" w:rsidRDefault="00B71502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5227F315" w14:textId="220B0936" w:rsidR="006A1CFA" w:rsidRPr="00021E4F" w:rsidRDefault="00975154" w:rsidP="001B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21</w:t>
            </w:r>
          </w:p>
          <w:p w14:paraId="62E5FE9F" w14:textId="77777777" w:rsidR="00B71502" w:rsidRPr="00021E4F" w:rsidRDefault="00B71502" w:rsidP="009A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232D019E" w14:textId="77777777" w:rsidTr="00A978D9">
        <w:trPr>
          <w:trHeight w:val="345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7D738D37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Бранко Копривица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54FD84BE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Одабрана поглавља из савремене метрологије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CDA605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0AEB1F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  <w:p w14:paraId="48EEFC3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</w:tc>
        <w:tc>
          <w:tcPr>
            <w:tcW w:w="1197" w:type="dxa"/>
            <w:tcBorders>
              <w:top w:val="double" w:sz="4" w:space="0" w:color="auto"/>
            </w:tcBorders>
          </w:tcPr>
          <w:p w14:paraId="134ECADD" w14:textId="2B781F7C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="009A246A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.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50C9290C" w14:textId="1BB59EF1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17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</w:t>
            </w:r>
            <w:r w:rsidR="00A1005D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50388401" w14:textId="79D9536D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111</w:t>
            </w:r>
          </w:p>
        </w:tc>
      </w:tr>
      <w:tr w:rsidR="00B71502" w:rsidRPr="00021E4F" w14:paraId="3D05BE4F" w14:textId="77777777" w:rsidTr="00533435">
        <w:trPr>
          <w:trHeight w:val="95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10A3C96B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672B821" w14:textId="5D3750E0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Виртуелна инструментација 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E268DF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A0EB4EA" w14:textId="18205E53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CCF4EB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ЕР МА</w:t>
            </w:r>
          </w:p>
          <w:p w14:paraId="113F3047" w14:textId="280BEE5E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ЕЕ МА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14:paraId="12D84B3E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6E6DE6DC" w14:textId="0ECB4ACA" w:rsidR="00B71502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17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093E7B1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2CB74CAB" w14:textId="77777777" w:rsidTr="00533435">
        <w:trPr>
          <w:trHeight w:val="621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5B0AB241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4655203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Александар Јовичић</w:t>
            </w:r>
          </w:p>
          <w:p w14:paraId="7E08143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6FCFECB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2C75FD5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5B416B1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Планирање експеримената и обрада резултата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8D7538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7AB461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60ADC6F6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5B6B1F3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4CD55DF1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081B5E7" w14:textId="32F5C635" w:rsidR="00B71502" w:rsidRPr="003337D2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7B2C201A" w14:textId="24669DE6" w:rsidR="00B71502" w:rsidRPr="003337D2" w:rsidRDefault="000B148C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975154"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="00B71502"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66D886B2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BB4413E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6D37B48C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D165493" w14:textId="366570B9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</w:t>
            </w:r>
            <w:r w:rsidR="00975154"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B71502" w:rsidRPr="00021E4F" w14:paraId="7E240EB6" w14:textId="77777777" w:rsidTr="00533435">
        <w:trPr>
          <w:trHeight w:val="563"/>
          <w:jc w:val="center"/>
        </w:trPr>
        <w:tc>
          <w:tcPr>
            <w:tcW w:w="2376" w:type="dxa"/>
            <w:vMerge/>
            <w:vAlign w:val="center"/>
          </w:tcPr>
          <w:p w14:paraId="0F04F79E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C9C246A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Системи и стандарди управљања квалитетом   </w:t>
            </w:r>
          </w:p>
        </w:tc>
        <w:tc>
          <w:tcPr>
            <w:tcW w:w="709" w:type="dxa"/>
            <w:vAlign w:val="center"/>
          </w:tcPr>
          <w:p w14:paraId="1D2DE34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0475F74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3C9C7E17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5A9E18A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12124548" w14:textId="77777777" w:rsidTr="00533435">
        <w:trPr>
          <w:trHeight w:val="342"/>
          <w:jc w:val="center"/>
        </w:trPr>
        <w:tc>
          <w:tcPr>
            <w:tcW w:w="2376" w:type="dxa"/>
            <w:vMerge/>
            <w:vAlign w:val="center"/>
          </w:tcPr>
          <w:p w14:paraId="485552B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C539818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Управљање ризиком    </w:t>
            </w:r>
          </w:p>
        </w:tc>
        <w:tc>
          <w:tcPr>
            <w:tcW w:w="709" w:type="dxa"/>
            <w:vAlign w:val="center"/>
          </w:tcPr>
          <w:p w14:paraId="7DFE811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27AC692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C4A4CB1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696CE82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6FCB079D" w14:textId="77777777" w:rsidTr="00A978D9">
        <w:trPr>
          <w:trHeight w:val="342"/>
          <w:jc w:val="center"/>
        </w:trPr>
        <w:tc>
          <w:tcPr>
            <w:tcW w:w="2376" w:type="dxa"/>
            <w:vMerge/>
            <w:vAlign w:val="center"/>
          </w:tcPr>
          <w:p w14:paraId="61F8A855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B5EA22B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Управљање квалитетом производа</w:t>
            </w:r>
          </w:p>
        </w:tc>
        <w:tc>
          <w:tcPr>
            <w:tcW w:w="709" w:type="dxa"/>
            <w:vAlign w:val="center"/>
          </w:tcPr>
          <w:p w14:paraId="1880049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023C0A5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  <w:p w14:paraId="54647E8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14:paraId="2E569DE5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4BF4220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02C99D25" w14:textId="77777777" w:rsidTr="007049F8">
        <w:trPr>
          <w:trHeight w:val="205"/>
          <w:jc w:val="center"/>
        </w:trPr>
        <w:tc>
          <w:tcPr>
            <w:tcW w:w="2376" w:type="dxa"/>
            <w:vMerge/>
            <w:vAlign w:val="center"/>
          </w:tcPr>
          <w:p w14:paraId="5AF00965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5A54F2B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1 </w:t>
            </w:r>
          </w:p>
          <w:p w14:paraId="71DAF88A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14:paraId="787DB0C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08F2C83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 w:val="restart"/>
            <w:tcBorders>
              <w:bottom w:val="double" w:sz="4" w:space="0" w:color="auto"/>
            </w:tcBorders>
          </w:tcPr>
          <w:p w14:paraId="5656FC49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308B238" w14:textId="77777777" w:rsidR="00975154" w:rsidRPr="003337D2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13. 12.</w:t>
            </w:r>
          </w:p>
          <w:p w14:paraId="2CE65AA5" w14:textId="1FA9DD65" w:rsidR="00B71502" w:rsidRPr="003337D2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14:00</w:t>
            </w: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1C3044B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09CB1BD5" w14:textId="77777777" w:rsidTr="007049F8">
        <w:trPr>
          <w:trHeight w:val="303"/>
          <w:jc w:val="center"/>
        </w:trPr>
        <w:tc>
          <w:tcPr>
            <w:tcW w:w="2376" w:type="dxa"/>
            <w:vMerge/>
            <w:vAlign w:val="center"/>
          </w:tcPr>
          <w:p w14:paraId="0B9E3470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F4E75AB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2 </w:t>
            </w:r>
          </w:p>
          <w:p w14:paraId="10050ECF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14:paraId="2D15E2C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3BA8F1D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5B53666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298C635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1F519A20" w14:textId="77777777" w:rsidTr="00533435">
        <w:trPr>
          <w:trHeight w:val="342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4FF76217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607AF088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76A8BF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D89490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6C4069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793C749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7817BE9B" w14:textId="77777777" w:rsidTr="00533435">
        <w:trPr>
          <w:trHeight w:val="421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18928C61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920150B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Бојан Јеремић</w:t>
            </w:r>
          </w:p>
          <w:p w14:paraId="6ED41C7D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55CAE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2856553E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Технике моделовања развоја производа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310E40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A086C0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00245A8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DB2943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6EBBB6D" w14:textId="69B35F51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6C81F91A" w14:textId="7996C9FC" w:rsidR="00B71502" w:rsidRPr="00021E4F" w:rsidRDefault="009A246A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  <w:p w14:paraId="513E48C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5D7B8AC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6788F2B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BD4A702" w14:textId="5CD9010E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112</w:t>
            </w:r>
          </w:p>
        </w:tc>
      </w:tr>
      <w:tr w:rsidR="00B71502" w:rsidRPr="00021E4F" w14:paraId="28F87AAA" w14:textId="77777777" w:rsidTr="00533435">
        <w:trPr>
          <w:trHeight w:val="390"/>
          <w:jc w:val="center"/>
        </w:trPr>
        <w:tc>
          <w:tcPr>
            <w:tcW w:w="2376" w:type="dxa"/>
            <w:vMerge/>
            <w:vAlign w:val="center"/>
          </w:tcPr>
          <w:p w14:paraId="41F83A11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AD87E75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Методе прорачуна развоја производа</w:t>
            </w:r>
          </w:p>
        </w:tc>
        <w:tc>
          <w:tcPr>
            <w:tcW w:w="709" w:type="dxa"/>
            <w:vAlign w:val="center"/>
          </w:tcPr>
          <w:p w14:paraId="0E78380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35094E9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4119A51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0FE03FB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5185D004" w14:textId="77777777" w:rsidTr="00533435">
        <w:trPr>
          <w:trHeight w:val="647"/>
          <w:jc w:val="center"/>
        </w:trPr>
        <w:tc>
          <w:tcPr>
            <w:tcW w:w="2376" w:type="dxa"/>
            <w:vMerge/>
            <w:vAlign w:val="center"/>
          </w:tcPr>
          <w:p w14:paraId="5F868DEB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7FF591F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Пројектовање елек.машина и електромоторних погона   </w:t>
            </w:r>
          </w:p>
        </w:tc>
        <w:tc>
          <w:tcPr>
            <w:tcW w:w="709" w:type="dxa"/>
            <w:vAlign w:val="center"/>
          </w:tcPr>
          <w:p w14:paraId="2A0AD18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7C15FF8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  <w:p w14:paraId="72F83701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3763094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6D68335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2C12BCC1" w14:textId="77777777" w:rsidTr="00A978D9">
        <w:trPr>
          <w:trHeight w:val="647"/>
          <w:jc w:val="center"/>
        </w:trPr>
        <w:tc>
          <w:tcPr>
            <w:tcW w:w="2376" w:type="dxa"/>
            <w:vMerge/>
            <w:vAlign w:val="center"/>
          </w:tcPr>
          <w:p w14:paraId="158A13C7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D258977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Компјутерска анализа конструкција    </w:t>
            </w:r>
          </w:p>
        </w:tc>
        <w:tc>
          <w:tcPr>
            <w:tcW w:w="709" w:type="dxa"/>
            <w:vAlign w:val="center"/>
          </w:tcPr>
          <w:p w14:paraId="541781B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24D7D0C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14:paraId="067020F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16ADFEC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4278C875" w14:textId="77777777" w:rsidTr="007049F8">
        <w:trPr>
          <w:trHeight w:val="302"/>
          <w:jc w:val="center"/>
        </w:trPr>
        <w:tc>
          <w:tcPr>
            <w:tcW w:w="2376" w:type="dxa"/>
            <w:vMerge/>
            <w:vAlign w:val="center"/>
          </w:tcPr>
          <w:p w14:paraId="65E00A02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5EECDD05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1    </w:t>
            </w:r>
          </w:p>
        </w:tc>
        <w:tc>
          <w:tcPr>
            <w:tcW w:w="709" w:type="dxa"/>
            <w:vAlign w:val="center"/>
          </w:tcPr>
          <w:p w14:paraId="3FE7F10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4016FFDF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 w:val="restart"/>
            <w:tcBorders>
              <w:bottom w:val="double" w:sz="4" w:space="0" w:color="auto"/>
            </w:tcBorders>
          </w:tcPr>
          <w:p w14:paraId="4BCA5550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7A7778B3" w14:textId="2C37B654" w:rsidR="00B71502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545E589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782CD2B7" w14:textId="77777777" w:rsidTr="00533435">
        <w:trPr>
          <w:trHeight w:val="330"/>
          <w:jc w:val="center"/>
        </w:trPr>
        <w:tc>
          <w:tcPr>
            <w:tcW w:w="2376" w:type="dxa"/>
            <w:vMerge/>
            <w:vAlign w:val="center"/>
          </w:tcPr>
          <w:p w14:paraId="2EAF0E2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CBF3D0C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2    </w:t>
            </w:r>
          </w:p>
        </w:tc>
        <w:tc>
          <w:tcPr>
            <w:tcW w:w="709" w:type="dxa"/>
            <w:vAlign w:val="center"/>
          </w:tcPr>
          <w:p w14:paraId="1F95BC6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4E6929A9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3370105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6D307CB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702E26FE" w14:textId="77777777" w:rsidTr="00533435">
        <w:trPr>
          <w:trHeight w:val="390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6A9CA1B3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15F44D89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84F3DC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301362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0869D7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1753429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281A8BA3" w14:textId="77777777" w:rsidTr="00566FF5">
        <w:trPr>
          <w:trHeight w:val="435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359AC873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E08A618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Анђелија Митровић</w:t>
            </w:r>
          </w:p>
          <w:p w14:paraId="7CD890AD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B333243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161C0018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CAD/CAM системи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B3C64B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6EFE18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5CEBCC8A" w14:textId="77777777" w:rsidR="00975154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BAC8C62" w14:textId="6D9D5CD3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45923AE2" w14:textId="28F07AF3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16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  <w:p w14:paraId="15E9BB2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42BEADB3" w14:textId="7E057031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B71502" w:rsidRPr="00021E4F" w14:paraId="4B3DDBC5" w14:textId="77777777" w:rsidTr="00566FF5">
        <w:trPr>
          <w:trHeight w:val="604"/>
          <w:jc w:val="center"/>
        </w:trPr>
        <w:tc>
          <w:tcPr>
            <w:tcW w:w="2376" w:type="dxa"/>
            <w:vMerge/>
            <w:vAlign w:val="center"/>
          </w:tcPr>
          <w:p w14:paraId="1D6BBD5D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94C67C2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Неконвенционални поступци обраде  </w:t>
            </w:r>
          </w:p>
        </w:tc>
        <w:tc>
          <w:tcPr>
            <w:tcW w:w="709" w:type="dxa"/>
            <w:vAlign w:val="center"/>
          </w:tcPr>
          <w:p w14:paraId="1335688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02F8B25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  <w:p w14:paraId="19DF0B5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1CC246D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6423C4B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0C3455AA" w14:textId="77777777" w:rsidTr="00566FF5">
        <w:trPr>
          <w:trHeight w:val="240"/>
          <w:jc w:val="center"/>
        </w:trPr>
        <w:tc>
          <w:tcPr>
            <w:tcW w:w="2376" w:type="dxa"/>
            <w:vMerge/>
            <w:vAlign w:val="center"/>
          </w:tcPr>
          <w:p w14:paraId="1F24FF1E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95BE09C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Производне технологије</w:t>
            </w:r>
          </w:p>
        </w:tc>
        <w:tc>
          <w:tcPr>
            <w:tcW w:w="709" w:type="dxa"/>
            <w:vAlign w:val="center"/>
          </w:tcPr>
          <w:p w14:paraId="04C4C22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0B5900D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  <w:p w14:paraId="708264E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</w:tcPr>
          <w:p w14:paraId="5565536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2B3E32E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12AE41DE" w14:textId="77777777" w:rsidTr="00566FF5">
        <w:trPr>
          <w:trHeight w:val="105"/>
          <w:jc w:val="center"/>
        </w:trPr>
        <w:tc>
          <w:tcPr>
            <w:tcW w:w="2376" w:type="dxa"/>
            <w:vMerge/>
            <w:vAlign w:val="center"/>
          </w:tcPr>
          <w:p w14:paraId="4EC70AA3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4EFEBAD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1   </w:t>
            </w:r>
          </w:p>
        </w:tc>
        <w:tc>
          <w:tcPr>
            <w:tcW w:w="709" w:type="dxa"/>
            <w:vAlign w:val="center"/>
          </w:tcPr>
          <w:p w14:paraId="43312B3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5054590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 w:val="restart"/>
          </w:tcPr>
          <w:p w14:paraId="4D686CFE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3A2A3938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16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  <w:p w14:paraId="3A1C24B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64B8700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6898D042" w14:textId="77777777" w:rsidTr="00566FF5">
        <w:trPr>
          <w:trHeight w:val="110"/>
          <w:jc w:val="center"/>
        </w:trPr>
        <w:tc>
          <w:tcPr>
            <w:tcW w:w="2376" w:type="dxa"/>
            <w:vMerge/>
            <w:vAlign w:val="center"/>
          </w:tcPr>
          <w:p w14:paraId="42219127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CCA6527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2    </w:t>
            </w:r>
          </w:p>
        </w:tc>
        <w:tc>
          <w:tcPr>
            <w:tcW w:w="709" w:type="dxa"/>
            <w:vAlign w:val="center"/>
          </w:tcPr>
          <w:p w14:paraId="1B9756C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17E98A7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</w:tcPr>
          <w:p w14:paraId="7572574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3E8AA99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167DEF55" w14:textId="77777777" w:rsidTr="00566FF5">
        <w:trPr>
          <w:trHeight w:val="110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497A5BF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6276427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03A204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0F63F2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71E1ADC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79D5B49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4FEBF914" w14:textId="77777777" w:rsidTr="00566FF5">
        <w:trPr>
          <w:trHeight w:val="80"/>
          <w:jc w:val="center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785347B3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др Милош Папић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2DF2843B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Методе за оптимизацију предвиђ. и одлучивање</w:t>
            </w:r>
          </w:p>
          <w:p w14:paraId="4BC79BFB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43B7D02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DB8B46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14:paraId="31ED4CD3" w14:textId="75B185DF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77A91516" w14:textId="69C74D54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9A246A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6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</w:t>
            </w:r>
            <w:r w:rsidR="009A246A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14:paraId="2C9AF66A" w14:textId="3669AA15" w:rsidR="00B71502" w:rsidRPr="00021E4F" w:rsidRDefault="001345FE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21</w:t>
            </w:r>
          </w:p>
        </w:tc>
      </w:tr>
      <w:tr w:rsidR="00B71502" w:rsidRPr="00021E4F" w14:paraId="6F0AF98B" w14:textId="77777777" w:rsidTr="00533435">
        <w:trPr>
          <w:trHeight w:val="435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2ABF536D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F04A4D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55F2D50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F5A1886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E6BAAF1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89A65B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2BFE3D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694E02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Јелена Јовановић</w:t>
            </w:r>
          </w:p>
          <w:p w14:paraId="6868670D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464C9F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BF61CA6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7BB5B836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lastRenderedPageBreak/>
              <w:t xml:space="preserve">Пројектовање у техници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0568DA6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28F020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6049B563" w14:textId="77777777" w:rsidR="00975154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101D182" w14:textId="77777777" w:rsidR="00975154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634D75E5" w14:textId="6274DFAE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2DB0CA9A" w14:textId="4341F6BB" w:rsidR="00B71502" w:rsidRPr="00021E4F" w:rsidRDefault="009A246A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  <w:p w14:paraId="72594BC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66BE4A8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D3EAA9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582217A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EF2242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A60E44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221320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E8A35E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741B6B4" w14:textId="38B55E2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B71502" w:rsidRPr="00021E4F" w14:paraId="3AF9699E" w14:textId="77777777" w:rsidTr="00577948">
        <w:trPr>
          <w:trHeight w:val="629"/>
          <w:jc w:val="center"/>
        </w:trPr>
        <w:tc>
          <w:tcPr>
            <w:tcW w:w="2376" w:type="dxa"/>
            <w:vMerge/>
            <w:vAlign w:val="center"/>
          </w:tcPr>
          <w:p w14:paraId="131447C1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C116D24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Моделовање сложеног производа   </w:t>
            </w:r>
          </w:p>
        </w:tc>
        <w:tc>
          <w:tcPr>
            <w:tcW w:w="709" w:type="dxa"/>
            <w:vAlign w:val="center"/>
          </w:tcPr>
          <w:p w14:paraId="1394B02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4A35C8B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0C61EF7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242BAF8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50B81790" w14:textId="77777777" w:rsidTr="00577948">
        <w:trPr>
          <w:trHeight w:val="479"/>
          <w:jc w:val="center"/>
        </w:trPr>
        <w:tc>
          <w:tcPr>
            <w:tcW w:w="2376" w:type="dxa"/>
            <w:vMerge/>
            <w:vAlign w:val="center"/>
          </w:tcPr>
          <w:p w14:paraId="0D55A63F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29D77C2E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Пројектовање производних циклуса   </w:t>
            </w:r>
          </w:p>
        </w:tc>
        <w:tc>
          <w:tcPr>
            <w:tcW w:w="709" w:type="dxa"/>
            <w:vAlign w:val="center"/>
          </w:tcPr>
          <w:p w14:paraId="4AC3BA84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51D7309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  <w:p w14:paraId="476F29F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0EAA4CF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36575DD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252227EC" w14:textId="77777777" w:rsidTr="007049F8">
        <w:trPr>
          <w:trHeight w:val="355"/>
          <w:jc w:val="center"/>
        </w:trPr>
        <w:tc>
          <w:tcPr>
            <w:tcW w:w="2376" w:type="dxa"/>
            <w:vMerge/>
            <w:vAlign w:val="center"/>
          </w:tcPr>
          <w:p w14:paraId="416CBEF6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3E6C06F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Управљање пројектом   </w:t>
            </w:r>
          </w:p>
        </w:tc>
        <w:tc>
          <w:tcPr>
            <w:tcW w:w="709" w:type="dxa"/>
            <w:vAlign w:val="center"/>
          </w:tcPr>
          <w:p w14:paraId="4671065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790E05C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2A00CE5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7BF946E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5F35ECC2" w14:textId="77777777" w:rsidTr="00577948">
        <w:trPr>
          <w:trHeight w:val="216"/>
          <w:jc w:val="center"/>
        </w:trPr>
        <w:tc>
          <w:tcPr>
            <w:tcW w:w="2376" w:type="dxa"/>
            <w:vMerge/>
            <w:vAlign w:val="center"/>
          </w:tcPr>
          <w:p w14:paraId="2A62431B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6B52965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Теорија производних циклуса  </w:t>
            </w:r>
          </w:p>
        </w:tc>
        <w:tc>
          <w:tcPr>
            <w:tcW w:w="709" w:type="dxa"/>
            <w:vAlign w:val="center"/>
          </w:tcPr>
          <w:p w14:paraId="3F01BF3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41116B4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  <w:p w14:paraId="544E96B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65F9666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2BD9D7B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5462AE1B" w14:textId="77777777" w:rsidTr="00577948">
        <w:trPr>
          <w:trHeight w:val="216"/>
          <w:jc w:val="center"/>
        </w:trPr>
        <w:tc>
          <w:tcPr>
            <w:tcW w:w="2376" w:type="dxa"/>
            <w:vMerge/>
            <w:vAlign w:val="center"/>
          </w:tcPr>
          <w:p w14:paraId="32C8C7C9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5BA546C8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Планирање експеримената и обрада резултата    </w:t>
            </w:r>
          </w:p>
        </w:tc>
        <w:tc>
          <w:tcPr>
            <w:tcW w:w="709" w:type="dxa"/>
            <w:vAlign w:val="center"/>
          </w:tcPr>
          <w:p w14:paraId="6E993B8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078E625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 w:val="restart"/>
          </w:tcPr>
          <w:p w14:paraId="7B56E439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7C8F08B2" w14:textId="4F7E5A43" w:rsidR="00B71502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  <w:p w14:paraId="164D892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 w:val="restart"/>
          </w:tcPr>
          <w:p w14:paraId="37946E9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116</w:t>
            </w:r>
          </w:p>
        </w:tc>
      </w:tr>
      <w:tr w:rsidR="00B71502" w:rsidRPr="00021E4F" w14:paraId="3766F47D" w14:textId="77777777" w:rsidTr="00577948">
        <w:trPr>
          <w:trHeight w:val="216"/>
          <w:jc w:val="center"/>
        </w:trPr>
        <w:tc>
          <w:tcPr>
            <w:tcW w:w="2376" w:type="dxa"/>
            <w:vMerge/>
            <w:vAlign w:val="center"/>
          </w:tcPr>
          <w:p w14:paraId="68BE1E31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0993C94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Припрема производње и логистика   </w:t>
            </w:r>
          </w:p>
        </w:tc>
        <w:tc>
          <w:tcPr>
            <w:tcW w:w="709" w:type="dxa"/>
            <w:vAlign w:val="center"/>
          </w:tcPr>
          <w:p w14:paraId="71B5E07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69721CB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59C545E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0018184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07955016" w14:textId="77777777" w:rsidTr="00577948">
        <w:trPr>
          <w:trHeight w:val="216"/>
          <w:jc w:val="center"/>
        </w:trPr>
        <w:tc>
          <w:tcPr>
            <w:tcW w:w="2376" w:type="dxa"/>
            <w:vMerge/>
            <w:vAlign w:val="center"/>
          </w:tcPr>
          <w:p w14:paraId="03BE43D2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53C7953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Производни менаџмент</w:t>
            </w:r>
          </w:p>
        </w:tc>
        <w:tc>
          <w:tcPr>
            <w:tcW w:w="709" w:type="dxa"/>
            <w:vAlign w:val="center"/>
          </w:tcPr>
          <w:p w14:paraId="6C073B2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6C75CE8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7E816FF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46B0CC2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3AD18C56" w14:textId="77777777" w:rsidTr="00577948">
        <w:trPr>
          <w:trHeight w:val="345"/>
          <w:jc w:val="center"/>
        </w:trPr>
        <w:tc>
          <w:tcPr>
            <w:tcW w:w="2376" w:type="dxa"/>
            <w:vMerge/>
            <w:vAlign w:val="center"/>
          </w:tcPr>
          <w:p w14:paraId="062E13E4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0BDD8A3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 </w:t>
            </w:r>
          </w:p>
        </w:tc>
        <w:tc>
          <w:tcPr>
            <w:tcW w:w="709" w:type="dxa"/>
            <w:vAlign w:val="center"/>
          </w:tcPr>
          <w:p w14:paraId="7E2CB1A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13A7C4E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 w:val="restart"/>
          </w:tcPr>
          <w:p w14:paraId="3D59AA69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284ABDF8" w14:textId="33EB5177" w:rsidR="00B71502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 w:val="restart"/>
          </w:tcPr>
          <w:p w14:paraId="5666A4E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116</w:t>
            </w:r>
          </w:p>
        </w:tc>
      </w:tr>
      <w:tr w:rsidR="00B71502" w:rsidRPr="00021E4F" w14:paraId="47CA225D" w14:textId="77777777" w:rsidTr="00577948">
        <w:trPr>
          <w:trHeight w:val="105"/>
          <w:jc w:val="center"/>
        </w:trPr>
        <w:tc>
          <w:tcPr>
            <w:tcW w:w="2376" w:type="dxa"/>
            <w:vMerge/>
            <w:vAlign w:val="center"/>
          </w:tcPr>
          <w:p w14:paraId="1401853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960CE93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1    </w:t>
            </w:r>
          </w:p>
        </w:tc>
        <w:tc>
          <w:tcPr>
            <w:tcW w:w="709" w:type="dxa"/>
            <w:vAlign w:val="center"/>
          </w:tcPr>
          <w:p w14:paraId="31E1A25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381D9B4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62DACB0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7EACD73C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41E2A9CB" w14:textId="77777777" w:rsidTr="00577948">
        <w:trPr>
          <w:trHeight w:val="135"/>
          <w:jc w:val="center"/>
        </w:trPr>
        <w:tc>
          <w:tcPr>
            <w:tcW w:w="2376" w:type="dxa"/>
            <w:vMerge/>
            <w:vAlign w:val="center"/>
          </w:tcPr>
          <w:p w14:paraId="30953682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758E234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2    </w:t>
            </w:r>
          </w:p>
        </w:tc>
        <w:tc>
          <w:tcPr>
            <w:tcW w:w="709" w:type="dxa"/>
            <w:vAlign w:val="center"/>
          </w:tcPr>
          <w:p w14:paraId="57EAE1F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68EAE0D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15BFC55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79014C8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703940FE" w14:textId="77777777" w:rsidTr="00533435">
        <w:trPr>
          <w:trHeight w:val="638"/>
          <w:jc w:val="center"/>
        </w:trPr>
        <w:tc>
          <w:tcPr>
            <w:tcW w:w="2376" w:type="dxa"/>
            <w:vMerge w:val="restart"/>
            <w:tcBorders>
              <w:top w:val="double" w:sz="4" w:space="0" w:color="auto"/>
            </w:tcBorders>
            <w:vAlign w:val="center"/>
          </w:tcPr>
          <w:p w14:paraId="2F98B23B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FFA40FA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Братислав Чукић</w:t>
            </w:r>
          </w:p>
          <w:p w14:paraId="0E9B6B80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B77B535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A6FBCCC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Савремени материјали и технологије 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BAAB26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E8B008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МИ МА</w:t>
            </w:r>
          </w:p>
          <w:p w14:paraId="059FC5C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</w:tcBorders>
          </w:tcPr>
          <w:p w14:paraId="5D727C5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C18FFC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6195DE5" w14:textId="6C4791E1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0633E38D" w14:textId="05A41EDD" w:rsidR="00B71502" w:rsidRPr="00021E4F" w:rsidRDefault="00673D25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97515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6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  <w:p w14:paraId="0FAD450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</w:tcPr>
          <w:p w14:paraId="053E0F3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8DA532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AB4AC0D" w14:textId="0E968940" w:rsidR="00B71502" w:rsidRPr="00021E4F" w:rsidRDefault="00975154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112</w:t>
            </w:r>
          </w:p>
        </w:tc>
      </w:tr>
      <w:tr w:rsidR="00B71502" w:rsidRPr="00021E4F" w14:paraId="3F445AA2" w14:textId="77777777" w:rsidTr="00577948">
        <w:trPr>
          <w:trHeight w:val="453"/>
          <w:jc w:val="center"/>
        </w:trPr>
        <w:tc>
          <w:tcPr>
            <w:tcW w:w="2376" w:type="dxa"/>
            <w:vMerge/>
            <w:vAlign w:val="center"/>
          </w:tcPr>
          <w:p w14:paraId="5F7F3B0B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2F090F0E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Планирање експер. и обрада резултата</w:t>
            </w:r>
          </w:p>
        </w:tc>
        <w:tc>
          <w:tcPr>
            <w:tcW w:w="709" w:type="dxa"/>
            <w:vAlign w:val="center"/>
          </w:tcPr>
          <w:p w14:paraId="099361CF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761BEDE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2881CCF9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16A1263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0270BC89" w14:textId="77777777" w:rsidTr="00577948">
        <w:trPr>
          <w:trHeight w:val="330"/>
          <w:jc w:val="center"/>
        </w:trPr>
        <w:tc>
          <w:tcPr>
            <w:tcW w:w="2376" w:type="dxa"/>
            <w:vMerge/>
            <w:vAlign w:val="center"/>
          </w:tcPr>
          <w:p w14:paraId="3C55D158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34CE44D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Екологија, безбедност и здравље на раду   </w:t>
            </w:r>
          </w:p>
        </w:tc>
        <w:tc>
          <w:tcPr>
            <w:tcW w:w="709" w:type="dxa"/>
            <w:vAlign w:val="center"/>
          </w:tcPr>
          <w:p w14:paraId="77DF34D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48F9FD6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vMerge/>
          </w:tcPr>
          <w:p w14:paraId="397B63B6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</w:tcPr>
          <w:p w14:paraId="4DAD0A4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3759AC21" w14:textId="77777777" w:rsidTr="00577948">
        <w:trPr>
          <w:trHeight w:val="95"/>
          <w:jc w:val="center"/>
        </w:trPr>
        <w:tc>
          <w:tcPr>
            <w:tcW w:w="2376" w:type="dxa"/>
            <w:vMerge/>
            <w:vAlign w:val="center"/>
          </w:tcPr>
          <w:p w14:paraId="39FD8CB7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F0C241F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Стручна пракса 2    </w:t>
            </w:r>
          </w:p>
        </w:tc>
        <w:tc>
          <w:tcPr>
            <w:tcW w:w="709" w:type="dxa"/>
            <w:vAlign w:val="center"/>
          </w:tcPr>
          <w:p w14:paraId="1FD2895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6AEC6EE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 w:val="restart"/>
          </w:tcPr>
          <w:p w14:paraId="3169395C" w14:textId="77777777" w:rsidR="00975154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41E3B0D3" w14:textId="69BA133C" w:rsidR="00B71502" w:rsidRPr="00021E4F" w:rsidRDefault="00975154" w:rsidP="00975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6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vMerge/>
          </w:tcPr>
          <w:p w14:paraId="57035ED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5657FFBF" w14:textId="77777777" w:rsidTr="00533435">
        <w:trPr>
          <w:trHeight w:val="120"/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062D41E9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11464BE8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ПИР 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0DAC8F7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45C82B8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97" w:type="dxa"/>
            <w:vMerge/>
            <w:tcBorders>
              <w:bottom w:val="double" w:sz="4" w:space="0" w:color="auto"/>
            </w:tcBorders>
          </w:tcPr>
          <w:p w14:paraId="1C0FC8A1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</w:tcPr>
          <w:p w14:paraId="24907EA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71502" w:rsidRPr="00021E4F" w14:paraId="66B2BDE9" w14:textId="77777777" w:rsidTr="004D6475">
        <w:trPr>
          <w:trHeight w:val="502"/>
          <w:jc w:val="center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FB20E0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Марија Ђукић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28E6BA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hyperlink r:id="rId7" w:anchor="P_StatistickeMetodeObradePodataka" w:history="1">
              <w:r w:rsidRPr="00021E4F">
                <w:rPr>
                  <w:rFonts w:ascii="Times New Roman" w:eastAsia="Calibri" w:hAnsi="Times New Roman" w:cs="Times New Roman"/>
                  <w:sz w:val="20"/>
                  <w:szCs w:val="20"/>
                  <w:lang w:val="sr-Cyrl-RS"/>
                </w:rPr>
                <w:t>Статистичке методе обраде података</w:t>
              </w:r>
            </w:hyperlink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282DA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6B854D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</w:tcPr>
          <w:p w14:paraId="2CE5D8EE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08BFE2FA" w14:textId="1589C604" w:rsidR="00B71502" w:rsidRPr="00021E4F" w:rsidRDefault="00A3323C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4473535B" w14:textId="6D791F3E" w:rsidR="00B71502" w:rsidRPr="00021E4F" w:rsidRDefault="009A246A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A3323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</w:t>
            </w:r>
            <w:r w:rsidR="00A3323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</w:tcPr>
          <w:p w14:paraId="1751AF4A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3BE6C9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B57E9D8" w14:textId="474B3F51" w:rsidR="00B71502" w:rsidRPr="00021E4F" w:rsidRDefault="00A3323C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15</w:t>
            </w:r>
          </w:p>
        </w:tc>
      </w:tr>
      <w:tr w:rsidR="00B71502" w:rsidRPr="00021E4F" w14:paraId="60EA2183" w14:textId="77777777" w:rsidTr="00533435">
        <w:trPr>
          <w:trHeight w:val="453"/>
          <w:jc w:val="center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2C878E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15952B7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Бранко Сарић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C70155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Одабрана поглавља математике    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8B0553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582D2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</w:tcPr>
          <w:p w14:paraId="08C7F4A7" w14:textId="34D3CE6E" w:rsidR="00B71502" w:rsidRPr="00021E4F" w:rsidRDefault="00A3323C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7A015DD7" w14:textId="4BFD9C86" w:rsidR="00B71502" w:rsidRPr="00021E4F" w:rsidRDefault="00A3323C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</w:tcPr>
          <w:p w14:paraId="217A03A2" w14:textId="177BE8C4" w:rsidR="00B71502" w:rsidRPr="00021E4F" w:rsidRDefault="00A3323C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15</w:t>
            </w:r>
          </w:p>
        </w:tc>
      </w:tr>
      <w:tr w:rsidR="00B71502" w:rsidRPr="00021E4F" w14:paraId="0D2456EA" w14:textId="77777777" w:rsidTr="00533435">
        <w:trPr>
          <w:trHeight w:val="502"/>
          <w:jc w:val="center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147942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 Весна Илић Даријевић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7C8435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Графичко обликовање и припрема   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E8DE0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9AF7FB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</w:tcPr>
          <w:p w14:paraId="2C282390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1AE91AD0" w14:textId="5662E2CC" w:rsidR="00B71502" w:rsidRPr="00021E4F" w:rsidRDefault="00A3323C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7BB66CAF" w14:textId="5854D51D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A3323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</w:tcPr>
          <w:p w14:paraId="20746E96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2DC33175" w14:textId="77777777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  <w:p w14:paraId="344D1B7D" w14:textId="2AA39DA1" w:rsidR="00B71502" w:rsidRPr="003337D2" w:rsidRDefault="00A3323C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2026D1"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</w:t>
            </w:r>
          </w:p>
        </w:tc>
      </w:tr>
      <w:tr w:rsidR="00B71502" w:rsidRPr="00021E4F" w14:paraId="102C08AA" w14:textId="77777777" w:rsidTr="00533435">
        <w:trPr>
          <w:trHeight w:val="502"/>
          <w:jc w:val="center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2713F1" w14:textId="77777777" w:rsidR="00B71502" w:rsidRPr="00021E4F" w:rsidRDefault="00B71502" w:rsidP="00B7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1E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Невена Вукић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34E295" w14:textId="77777777" w:rsidR="00B71502" w:rsidRPr="00021E4F" w:rsidRDefault="00B71502" w:rsidP="00B715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Израда сложених производа  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E56CC2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8A2745" w14:textId="77777777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ПИ МА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</w:tcPr>
          <w:p w14:paraId="4E113EE8" w14:textId="09820169" w:rsidR="00B71502" w:rsidRPr="00021E4F" w:rsidRDefault="00A3323C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13</w:t>
            </w:r>
            <w:r w:rsidR="00B71502"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105A74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12.</w:t>
            </w:r>
          </w:p>
          <w:p w14:paraId="06A73702" w14:textId="2D806A8F" w:rsidR="00B71502" w:rsidRPr="00021E4F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</w:t>
            </w:r>
            <w:r w:rsidR="00A3323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4</w:t>
            </w:r>
            <w:r w:rsidRPr="00021E4F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</w:tcPr>
          <w:p w14:paraId="57F5EA58" w14:textId="5B899B0A" w:rsidR="00B71502" w:rsidRPr="003337D2" w:rsidRDefault="00B71502" w:rsidP="00B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11</w:t>
            </w:r>
            <w:r w:rsidR="00A3323C" w:rsidRPr="003337D2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</w:tbl>
    <w:p w14:paraId="04551B4F" w14:textId="77777777" w:rsidR="00012BC1" w:rsidRPr="00021E4F" w:rsidRDefault="00012BC1" w:rsidP="007F6B1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500545FE" w14:textId="77777777" w:rsidR="00E25959" w:rsidRPr="00021E4F" w:rsidRDefault="00E25959" w:rsidP="007F6B1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755B0620" w14:textId="77777777" w:rsidR="007F6B15" w:rsidRPr="00021E4F" w:rsidRDefault="008E2943" w:rsidP="007F6B1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21E4F">
        <w:rPr>
          <w:rFonts w:ascii="Times New Roman" w:hAnsi="Times New Roman" w:cs="Times New Roman"/>
          <w:b/>
          <w:lang w:val="sr-Cyrl-RS"/>
        </w:rPr>
        <w:t>Напомена</w:t>
      </w:r>
      <w:r w:rsidRPr="00021E4F">
        <w:rPr>
          <w:rFonts w:ascii="Times New Roman" w:hAnsi="Times New Roman" w:cs="Times New Roman"/>
          <w:lang w:val="sr-Cyrl-RS"/>
        </w:rPr>
        <w:t xml:space="preserve">: </w:t>
      </w:r>
      <w:r w:rsidR="007F6B15" w:rsidRPr="00021E4F">
        <w:rPr>
          <w:rFonts w:ascii="Times New Roman" w:hAnsi="Times New Roman" w:cs="Times New Roman"/>
          <w:lang w:val="sr-Cyrl-RS"/>
        </w:rPr>
        <w:t>Предмети Стручна пракса 1, Стручна пракса 2 и ПИР с</w:t>
      </w:r>
      <w:r w:rsidR="003F2A41" w:rsidRPr="00021E4F">
        <w:rPr>
          <w:rFonts w:ascii="Times New Roman" w:hAnsi="Times New Roman" w:cs="Times New Roman"/>
          <w:lang w:val="sr-Cyrl-RS"/>
        </w:rPr>
        <w:t xml:space="preserve">е </w:t>
      </w:r>
      <w:r w:rsidR="007F6B15" w:rsidRPr="00021E4F">
        <w:rPr>
          <w:rFonts w:ascii="Times New Roman" w:hAnsi="Times New Roman" w:cs="Times New Roman"/>
          <w:lang w:val="sr-Cyrl-RS"/>
        </w:rPr>
        <w:t>морају се пријавити.</w:t>
      </w:r>
    </w:p>
    <w:p w14:paraId="4006E632" w14:textId="77777777" w:rsidR="00A56CD5" w:rsidRPr="00021E4F" w:rsidRDefault="00A56CD5" w:rsidP="004B422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3B9EDA5" w14:textId="77777777" w:rsidR="00872C92" w:rsidRPr="00021E4F" w:rsidRDefault="00036BD0" w:rsidP="007F6B15">
      <w:pPr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  <w:r w:rsidRPr="00021E4F">
        <w:rPr>
          <w:rFonts w:ascii="Times New Roman" w:hAnsi="Times New Roman" w:cs="Times New Roman"/>
          <w:lang w:val="sr-Cyrl-RS"/>
        </w:rPr>
        <w:t>др</w:t>
      </w:r>
      <w:r w:rsidR="004751D7" w:rsidRPr="00021E4F">
        <w:rPr>
          <w:rFonts w:ascii="Times New Roman" w:hAnsi="Times New Roman" w:cs="Times New Roman"/>
          <w:lang w:val="sr-Cyrl-RS"/>
        </w:rPr>
        <w:t xml:space="preserve"> Наташа Го</w:t>
      </w:r>
      <w:r w:rsidR="007F6B15" w:rsidRPr="00021E4F">
        <w:rPr>
          <w:rFonts w:ascii="Times New Roman" w:hAnsi="Times New Roman" w:cs="Times New Roman"/>
          <w:lang w:val="sr-Cyrl-RS"/>
        </w:rPr>
        <w:t>ј</w:t>
      </w:r>
      <w:r w:rsidR="004A51DB" w:rsidRPr="00021E4F">
        <w:rPr>
          <w:rFonts w:ascii="Times New Roman" w:hAnsi="Times New Roman" w:cs="Times New Roman"/>
          <w:lang w:val="sr-Cyrl-RS"/>
        </w:rPr>
        <w:t>г</w:t>
      </w:r>
      <w:r w:rsidR="007F6B15" w:rsidRPr="00021E4F">
        <w:rPr>
          <w:rFonts w:ascii="Times New Roman" w:hAnsi="Times New Roman" w:cs="Times New Roman"/>
          <w:lang w:val="sr-Cyrl-RS"/>
        </w:rPr>
        <w:t>ић</w:t>
      </w:r>
    </w:p>
    <w:sectPr w:rsidR="00872C92" w:rsidRPr="00021E4F" w:rsidSect="006E6DB5">
      <w:headerReference w:type="default" r:id="rId8"/>
      <w:pgSz w:w="11907" w:h="16840" w:code="9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724F4" w14:textId="77777777" w:rsidR="00174743" w:rsidRDefault="00174743" w:rsidP="00332329">
      <w:pPr>
        <w:spacing w:after="0" w:line="240" w:lineRule="auto"/>
      </w:pPr>
      <w:r>
        <w:separator/>
      </w:r>
    </w:p>
  </w:endnote>
  <w:endnote w:type="continuationSeparator" w:id="0">
    <w:p w14:paraId="4A034391" w14:textId="77777777" w:rsidR="00174743" w:rsidRDefault="00174743" w:rsidP="003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E8470" w14:textId="77777777" w:rsidR="00174743" w:rsidRDefault="00174743" w:rsidP="00332329">
      <w:pPr>
        <w:spacing w:after="0" w:line="240" w:lineRule="auto"/>
      </w:pPr>
      <w:r>
        <w:separator/>
      </w:r>
    </w:p>
  </w:footnote>
  <w:footnote w:type="continuationSeparator" w:id="0">
    <w:p w14:paraId="67069D47" w14:textId="77777777" w:rsidR="00174743" w:rsidRDefault="00174743" w:rsidP="003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E8E15" w14:textId="77777777" w:rsidR="00EB08E1" w:rsidRPr="00F96173" w:rsidRDefault="00EB08E1" w:rsidP="00F96173">
    <w:pPr>
      <w:spacing w:line="0" w:lineRule="atLeast"/>
      <w:rPr>
        <w:rFonts w:ascii="Times New Roman" w:eastAsia="Arial" w:hAnsi="Times New Roman" w:cs="Times New Roman"/>
        <w:b/>
        <w:sz w:val="24"/>
        <w:szCs w:val="24"/>
        <w:lang w:val="ru-RU"/>
      </w:rPr>
    </w:pPr>
    <w:r w:rsidRPr="00F96173">
      <w:rPr>
        <w:rFonts w:ascii="Times New Roman" w:eastAsia="Arial" w:hAnsi="Times New Roman" w:cs="Times New Roman"/>
        <w:b/>
        <w:sz w:val="24"/>
        <w:szCs w:val="24"/>
        <w:lang w:val="ru-RU"/>
      </w:rPr>
      <w:t xml:space="preserve">ФТН Чачак </w:t>
    </w:r>
  </w:p>
  <w:p w14:paraId="61A1AD01" w14:textId="1276EA70" w:rsidR="003337D2" w:rsidRDefault="00EB08E1" w:rsidP="00F96173">
    <w:pPr>
      <w:spacing w:line="0" w:lineRule="atLeast"/>
      <w:jc w:val="center"/>
      <w:rPr>
        <w:rFonts w:ascii="Times New Roman" w:eastAsia="Arial" w:hAnsi="Times New Roman" w:cs="Times New Roman"/>
        <w:b/>
        <w:sz w:val="28"/>
        <w:szCs w:val="28"/>
        <w:lang w:val="ru-RU"/>
      </w:rPr>
    </w:pPr>
    <w:r w:rsidRPr="00F96173">
      <w:rPr>
        <w:rFonts w:ascii="Times New Roman" w:eastAsia="Arial" w:hAnsi="Times New Roman" w:cs="Times New Roman"/>
        <w:b/>
        <w:sz w:val="28"/>
        <w:szCs w:val="28"/>
        <w:lang w:val="ru-RU"/>
      </w:rPr>
      <w:t>РАСПОРЕД  ПОЛАГАЊА ИСПИТА</w:t>
    </w:r>
  </w:p>
  <w:p w14:paraId="48864DE2" w14:textId="789C2853" w:rsidR="00EB08E1" w:rsidRPr="003337D2" w:rsidRDefault="00EB08E1" w:rsidP="003337D2">
    <w:pPr>
      <w:spacing w:line="0" w:lineRule="atLeast"/>
      <w:jc w:val="center"/>
      <w:rPr>
        <w:rFonts w:ascii="Times New Roman" w:eastAsia="Arial" w:hAnsi="Times New Roman" w:cs="Times New Roman"/>
        <w:b/>
        <w:sz w:val="28"/>
        <w:szCs w:val="28"/>
        <w:lang w:val="ru-RU"/>
      </w:rPr>
    </w:pPr>
    <w:r w:rsidRPr="00F96173">
      <w:rPr>
        <w:rFonts w:ascii="Times New Roman" w:eastAsia="Arial" w:hAnsi="Times New Roman" w:cs="Times New Roman"/>
        <w:b/>
        <w:sz w:val="28"/>
        <w:szCs w:val="28"/>
        <w:lang w:val="ru-RU"/>
      </w:rPr>
      <w:t xml:space="preserve"> </w:t>
    </w:r>
    <w:r w:rsidR="003337D2">
      <w:rPr>
        <w:rFonts w:ascii="Times New Roman" w:eastAsia="Arial" w:hAnsi="Times New Roman" w:cs="Times New Roman"/>
        <w:b/>
        <w:sz w:val="28"/>
        <w:szCs w:val="28"/>
        <w:lang w:val="ru-RU"/>
      </w:rPr>
      <w:t>Децембар 2024.године</w:t>
    </w:r>
    <w:r w:rsidRPr="00F96173">
      <w:rPr>
        <w:rFonts w:ascii="Times New Roman" w:eastAsia="Arial" w:hAnsi="Times New Roman" w:cs="Times New Roman"/>
        <w:b/>
        <w:sz w:val="28"/>
        <w:szCs w:val="28"/>
        <w:lang w:val="ru-RU"/>
      </w:rPr>
      <w:t xml:space="preserve"> </w:t>
    </w:r>
    <w:r w:rsidRPr="00FE3662">
      <w:rPr>
        <w:rFonts w:ascii="Times New Roman" w:hAnsi="Times New Roman" w:cs="Times New Roman"/>
        <w:b/>
        <w:sz w:val="28"/>
        <w:szCs w:val="28"/>
      </w:rPr>
      <w:t>МСС</w:t>
    </w:r>
  </w:p>
  <w:p w14:paraId="6366A746" w14:textId="77777777" w:rsidR="00EB08E1" w:rsidRPr="0095561D" w:rsidRDefault="00EB08E1" w:rsidP="004F6626">
    <w:pPr>
      <w:spacing w:after="0" w:line="0" w:lineRule="atLeast"/>
      <w:jc w:val="center"/>
      <w:rPr>
        <w:rFonts w:ascii="Times New Roman" w:eastAsia="Arial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0745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D2"/>
    <w:rsid w:val="00012BC1"/>
    <w:rsid w:val="00021E4F"/>
    <w:rsid w:val="00025A39"/>
    <w:rsid w:val="00036BD0"/>
    <w:rsid w:val="000537D4"/>
    <w:rsid w:val="00065624"/>
    <w:rsid w:val="00083EFF"/>
    <w:rsid w:val="000B148C"/>
    <w:rsid w:val="000B20A6"/>
    <w:rsid w:val="000B344C"/>
    <w:rsid w:val="000B71C0"/>
    <w:rsid w:val="000C71C8"/>
    <w:rsid w:val="000D1918"/>
    <w:rsid w:val="000D508E"/>
    <w:rsid w:val="000E11EB"/>
    <w:rsid w:val="000E16BA"/>
    <w:rsid w:val="000E7F31"/>
    <w:rsid w:val="00105A74"/>
    <w:rsid w:val="001134FF"/>
    <w:rsid w:val="001345FE"/>
    <w:rsid w:val="00137CDC"/>
    <w:rsid w:val="0014447A"/>
    <w:rsid w:val="00153AEB"/>
    <w:rsid w:val="00174743"/>
    <w:rsid w:val="0018034E"/>
    <w:rsid w:val="00194567"/>
    <w:rsid w:val="001A2B17"/>
    <w:rsid w:val="001B5CB6"/>
    <w:rsid w:val="001C21DE"/>
    <w:rsid w:val="001E7CB3"/>
    <w:rsid w:val="002026D1"/>
    <w:rsid w:val="00205B7F"/>
    <w:rsid w:val="0021191B"/>
    <w:rsid w:val="002446B4"/>
    <w:rsid w:val="0025541D"/>
    <w:rsid w:val="00263DE7"/>
    <w:rsid w:val="002643D0"/>
    <w:rsid w:val="002761B9"/>
    <w:rsid w:val="00292A1B"/>
    <w:rsid w:val="00295991"/>
    <w:rsid w:val="002A5D5A"/>
    <w:rsid w:val="002B09A4"/>
    <w:rsid w:val="002B28C5"/>
    <w:rsid w:val="002E1AA3"/>
    <w:rsid w:val="002E2197"/>
    <w:rsid w:val="002E5DE7"/>
    <w:rsid w:val="002F1BF9"/>
    <w:rsid w:val="00304CF8"/>
    <w:rsid w:val="00314972"/>
    <w:rsid w:val="00332329"/>
    <w:rsid w:val="003337D2"/>
    <w:rsid w:val="0033477C"/>
    <w:rsid w:val="00334FED"/>
    <w:rsid w:val="0035343A"/>
    <w:rsid w:val="00355C9D"/>
    <w:rsid w:val="00361D73"/>
    <w:rsid w:val="003945C3"/>
    <w:rsid w:val="0039460D"/>
    <w:rsid w:val="003B27A4"/>
    <w:rsid w:val="003B387C"/>
    <w:rsid w:val="003F2A41"/>
    <w:rsid w:val="003F62C0"/>
    <w:rsid w:val="003F6DDF"/>
    <w:rsid w:val="004138A7"/>
    <w:rsid w:val="00420EC7"/>
    <w:rsid w:val="00444B5F"/>
    <w:rsid w:val="0044710F"/>
    <w:rsid w:val="004751D7"/>
    <w:rsid w:val="00483896"/>
    <w:rsid w:val="004944EE"/>
    <w:rsid w:val="004951AE"/>
    <w:rsid w:val="004A0801"/>
    <w:rsid w:val="004A51DB"/>
    <w:rsid w:val="004B4226"/>
    <w:rsid w:val="004D17DD"/>
    <w:rsid w:val="004D6475"/>
    <w:rsid w:val="004E33C4"/>
    <w:rsid w:val="004F177F"/>
    <w:rsid w:val="004F6626"/>
    <w:rsid w:val="00501016"/>
    <w:rsid w:val="005035CC"/>
    <w:rsid w:val="005139BB"/>
    <w:rsid w:val="00527E42"/>
    <w:rsid w:val="005332DE"/>
    <w:rsid w:val="00533435"/>
    <w:rsid w:val="00534169"/>
    <w:rsid w:val="00550D60"/>
    <w:rsid w:val="00561A1A"/>
    <w:rsid w:val="00561E60"/>
    <w:rsid w:val="00566FF5"/>
    <w:rsid w:val="00577948"/>
    <w:rsid w:val="005910D3"/>
    <w:rsid w:val="005C78BA"/>
    <w:rsid w:val="005D3C2D"/>
    <w:rsid w:val="005E24F1"/>
    <w:rsid w:val="005E42AE"/>
    <w:rsid w:val="005F4395"/>
    <w:rsid w:val="00606447"/>
    <w:rsid w:val="00610646"/>
    <w:rsid w:val="00622848"/>
    <w:rsid w:val="0063033B"/>
    <w:rsid w:val="006459BA"/>
    <w:rsid w:val="0065127B"/>
    <w:rsid w:val="0066795C"/>
    <w:rsid w:val="00673D25"/>
    <w:rsid w:val="006A1025"/>
    <w:rsid w:val="006A1CFA"/>
    <w:rsid w:val="006A23EA"/>
    <w:rsid w:val="006A5DB8"/>
    <w:rsid w:val="006D4D71"/>
    <w:rsid w:val="006D628B"/>
    <w:rsid w:val="006D779A"/>
    <w:rsid w:val="006E6DB5"/>
    <w:rsid w:val="006F6000"/>
    <w:rsid w:val="0070227C"/>
    <w:rsid w:val="007049F8"/>
    <w:rsid w:val="007177A6"/>
    <w:rsid w:val="0072265D"/>
    <w:rsid w:val="00726580"/>
    <w:rsid w:val="00727A64"/>
    <w:rsid w:val="0075556A"/>
    <w:rsid w:val="0076767F"/>
    <w:rsid w:val="00770E44"/>
    <w:rsid w:val="00772991"/>
    <w:rsid w:val="00774157"/>
    <w:rsid w:val="00782914"/>
    <w:rsid w:val="00795F09"/>
    <w:rsid w:val="007D139B"/>
    <w:rsid w:val="007F6B15"/>
    <w:rsid w:val="00813269"/>
    <w:rsid w:val="00813A24"/>
    <w:rsid w:val="00815369"/>
    <w:rsid w:val="0081666B"/>
    <w:rsid w:val="00823FAE"/>
    <w:rsid w:val="0082732B"/>
    <w:rsid w:val="0084432A"/>
    <w:rsid w:val="00853085"/>
    <w:rsid w:val="008626BC"/>
    <w:rsid w:val="00872C92"/>
    <w:rsid w:val="00895CBB"/>
    <w:rsid w:val="008A4D96"/>
    <w:rsid w:val="008C0A49"/>
    <w:rsid w:val="008E2943"/>
    <w:rsid w:val="00932B25"/>
    <w:rsid w:val="009351F7"/>
    <w:rsid w:val="00942C33"/>
    <w:rsid w:val="0095561D"/>
    <w:rsid w:val="0096717D"/>
    <w:rsid w:val="009746C9"/>
    <w:rsid w:val="00975154"/>
    <w:rsid w:val="009847BF"/>
    <w:rsid w:val="009919D9"/>
    <w:rsid w:val="009A100A"/>
    <w:rsid w:val="009A246A"/>
    <w:rsid w:val="009B5733"/>
    <w:rsid w:val="009C6D7B"/>
    <w:rsid w:val="009D642E"/>
    <w:rsid w:val="009E1CA7"/>
    <w:rsid w:val="00A04F4E"/>
    <w:rsid w:val="00A1005D"/>
    <w:rsid w:val="00A21433"/>
    <w:rsid w:val="00A309D4"/>
    <w:rsid w:val="00A3323C"/>
    <w:rsid w:val="00A50C15"/>
    <w:rsid w:val="00A52643"/>
    <w:rsid w:val="00A548CE"/>
    <w:rsid w:val="00A55900"/>
    <w:rsid w:val="00A56CD5"/>
    <w:rsid w:val="00A604B2"/>
    <w:rsid w:val="00A72022"/>
    <w:rsid w:val="00A805EB"/>
    <w:rsid w:val="00A80E01"/>
    <w:rsid w:val="00A932F1"/>
    <w:rsid w:val="00A978D9"/>
    <w:rsid w:val="00AB0F5F"/>
    <w:rsid w:val="00AB728C"/>
    <w:rsid w:val="00AC09F5"/>
    <w:rsid w:val="00AE621D"/>
    <w:rsid w:val="00B4416D"/>
    <w:rsid w:val="00B52EBE"/>
    <w:rsid w:val="00B66065"/>
    <w:rsid w:val="00B71502"/>
    <w:rsid w:val="00B83048"/>
    <w:rsid w:val="00BB190A"/>
    <w:rsid w:val="00BC2B15"/>
    <w:rsid w:val="00C15EB6"/>
    <w:rsid w:val="00C2514F"/>
    <w:rsid w:val="00C33534"/>
    <w:rsid w:val="00C540FB"/>
    <w:rsid w:val="00C560AF"/>
    <w:rsid w:val="00C62177"/>
    <w:rsid w:val="00C63481"/>
    <w:rsid w:val="00C9416E"/>
    <w:rsid w:val="00C951C5"/>
    <w:rsid w:val="00CA3B6F"/>
    <w:rsid w:val="00CA410F"/>
    <w:rsid w:val="00CA4BBE"/>
    <w:rsid w:val="00CA5B79"/>
    <w:rsid w:val="00CE22CE"/>
    <w:rsid w:val="00CF0113"/>
    <w:rsid w:val="00CF5A79"/>
    <w:rsid w:val="00D07613"/>
    <w:rsid w:val="00D140B9"/>
    <w:rsid w:val="00D30344"/>
    <w:rsid w:val="00D322AB"/>
    <w:rsid w:val="00D731FF"/>
    <w:rsid w:val="00D75596"/>
    <w:rsid w:val="00D82023"/>
    <w:rsid w:val="00D97029"/>
    <w:rsid w:val="00DA2B20"/>
    <w:rsid w:val="00DB260B"/>
    <w:rsid w:val="00DC729A"/>
    <w:rsid w:val="00DE6C93"/>
    <w:rsid w:val="00E115B8"/>
    <w:rsid w:val="00E22E7D"/>
    <w:rsid w:val="00E247A7"/>
    <w:rsid w:val="00E25959"/>
    <w:rsid w:val="00E512DF"/>
    <w:rsid w:val="00E53E07"/>
    <w:rsid w:val="00E61625"/>
    <w:rsid w:val="00E65C56"/>
    <w:rsid w:val="00E75688"/>
    <w:rsid w:val="00E76CD9"/>
    <w:rsid w:val="00E807B1"/>
    <w:rsid w:val="00E84AA1"/>
    <w:rsid w:val="00EA1DE4"/>
    <w:rsid w:val="00EA688B"/>
    <w:rsid w:val="00EB08E1"/>
    <w:rsid w:val="00EB37AB"/>
    <w:rsid w:val="00EC2488"/>
    <w:rsid w:val="00ED6742"/>
    <w:rsid w:val="00EE1AD3"/>
    <w:rsid w:val="00EF3322"/>
    <w:rsid w:val="00F057EB"/>
    <w:rsid w:val="00F11980"/>
    <w:rsid w:val="00F27F6C"/>
    <w:rsid w:val="00F73D01"/>
    <w:rsid w:val="00F761D2"/>
    <w:rsid w:val="00F8161C"/>
    <w:rsid w:val="00F8721D"/>
    <w:rsid w:val="00F93022"/>
    <w:rsid w:val="00F930F9"/>
    <w:rsid w:val="00F96173"/>
    <w:rsid w:val="00FB37B1"/>
    <w:rsid w:val="00FD4A29"/>
    <w:rsid w:val="00FF1082"/>
    <w:rsid w:val="00FF301C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33D9"/>
  <w15:docId w15:val="{3E40BD90-88DF-41B6-AFC5-0A82E20F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pacing w:val="80"/>
        <w:kern w:val="16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1D2"/>
    <w:pPr>
      <w:jc w:val="left"/>
    </w:pPr>
    <w:rPr>
      <w:rFonts w:ascii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1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D2"/>
    <w:rPr>
      <w:rFonts w:asciiTheme="minorHAnsi" w:hAnsiTheme="minorHAnsi" w:cstheme="minorBidi"/>
      <w:bCs w:val="0"/>
      <w:spacing w:val="0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61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D2"/>
    <w:rPr>
      <w:rFonts w:asciiTheme="minorHAnsi" w:hAnsiTheme="minorHAnsi" w:cstheme="minorBidi"/>
      <w:bCs w:val="0"/>
      <w:spacing w:val="0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D2"/>
    <w:rPr>
      <w:rFonts w:ascii="Tahoma" w:hAnsi="Tahoma" w:cs="Tahoma"/>
      <w:bCs w:val="0"/>
      <w:spacing w:val="0"/>
      <w:kern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61D2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03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47.91.221.96/joomla/%D0%BC%D0%B0%D1%81%D1%82%D0%B5%D1%80-%D1%81%D1%82%D1%80%D1%83%D0%BA%D0%BE%D0%B2%D0%BD%D0%B5-%D1%81%D1%82%D1%83%D0%B4%D0%B8%D1%98%D0%B5/%D0%BF%D1%80%D0%BE%D0%B8%D0%B7%D0%B2%D0%BE%D0%B4%D0%BD%D0%BE-%D0%B8%D0%BD%D0%B6%D0%B5%D1%9A%D0%B5%D1%80%D1%81%D1%82%D0%B2%D0%B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Korisnik</cp:lastModifiedBy>
  <cp:revision>5</cp:revision>
  <cp:lastPrinted>2022-01-24T07:51:00Z</cp:lastPrinted>
  <dcterms:created xsi:type="dcterms:W3CDTF">2024-12-05T17:27:00Z</dcterms:created>
  <dcterms:modified xsi:type="dcterms:W3CDTF">2024-12-05T18:57:00Z</dcterms:modified>
</cp:coreProperties>
</file>